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12BF" w14:textId="77777777" w:rsidR="00911C86" w:rsidRPr="00315DCE" w:rsidRDefault="00911C86">
      <w:pPr>
        <w:rPr>
          <w:rFonts w:ascii="Times New Roman" w:hAnsi="Times New Roman" w:cs="Times New Roman"/>
        </w:rPr>
      </w:pPr>
    </w:p>
    <w:p w14:paraId="030015AA" w14:textId="77777777" w:rsidR="00031730" w:rsidRDefault="003F39D6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</w:t>
      </w:r>
      <w:r w:rsidR="00315DCE" w:rsidRPr="006E581E">
        <w:rPr>
          <w:rFonts w:ascii="Times New Roman" w:hAnsi="Times New Roman" w:cs="Times New Roman"/>
          <w:b/>
          <w:sz w:val="28"/>
          <w:szCs w:val="28"/>
        </w:rPr>
        <w:t>арточк</w:t>
      </w:r>
      <w:r w:rsidR="003058A8">
        <w:rPr>
          <w:rFonts w:ascii="Times New Roman" w:hAnsi="Times New Roman" w:cs="Times New Roman"/>
          <w:b/>
          <w:sz w:val="28"/>
          <w:szCs w:val="28"/>
        </w:rPr>
        <w:t>а</w:t>
      </w:r>
      <w:r w:rsidR="00315DCE" w:rsidRPr="006E5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209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14:paraId="354BB9EE" w14:textId="77777777" w:rsidR="00600209" w:rsidRDefault="00600209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«СЕВЕРЭНЕРГО»</w:t>
      </w:r>
    </w:p>
    <w:p w14:paraId="3528A885" w14:textId="77777777" w:rsidR="00CE2AC3" w:rsidRDefault="00CE2AC3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5C49D" w14:textId="77777777" w:rsidR="00CE2AC3" w:rsidRDefault="00CE2AC3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4B41E" w14:textId="77777777" w:rsidR="003F39D6" w:rsidRDefault="003F39D6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ED11E" w14:textId="77777777" w:rsidR="00315DCE" w:rsidRDefault="00315DCE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181"/>
      </w:tblGrid>
      <w:tr w:rsidR="00315DCE" w14:paraId="326D9492" w14:textId="77777777" w:rsidTr="00CC35B6">
        <w:trPr>
          <w:trHeight w:val="794"/>
        </w:trPr>
        <w:tc>
          <w:tcPr>
            <w:tcW w:w="4390" w:type="dxa"/>
            <w:vAlign w:val="center"/>
          </w:tcPr>
          <w:p w14:paraId="19094D3C" w14:textId="77777777" w:rsidR="00315DCE" w:rsidRPr="00315DCE" w:rsidRDefault="00315DCE" w:rsidP="001C1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</w:t>
            </w:r>
          </w:p>
          <w:p w14:paraId="14E4A867" w14:textId="77777777" w:rsidR="00315DCE" w:rsidRDefault="00315DCE" w:rsidP="001C1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81" w:type="dxa"/>
            <w:vAlign w:val="center"/>
          </w:tcPr>
          <w:p w14:paraId="231D3456" w14:textId="77777777" w:rsidR="00315DCE" w:rsidRPr="008E2590" w:rsidRDefault="00043A71" w:rsidP="00DC5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 w:rsidR="00DC5462">
              <w:rPr>
                <w:rFonts w:ascii="Times New Roman" w:hAnsi="Times New Roman" w:cs="Times New Roman"/>
                <w:bCs/>
                <w:sz w:val="24"/>
                <w:szCs w:val="24"/>
              </w:rPr>
              <w:t>СЕВЕРЭНЕРГО</w:t>
            </w:r>
            <w:r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15DCE" w14:paraId="39D7C539" w14:textId="77777777" w:rsidTr="00CC35B6">
        <w:trPr>
          <w:trHeight w:val="794"/>
        </w:trPr>
        <w:tc>
          <w:tcPr>
            <w:tcW w:w="4390" w:type="dxa"/>
            <w:vAlign w:val="center"/>
          </w:tcPr>
          <w:p w14:paraId="30E969E6" w14:textId="77777777" w:rsidR="00315DCE" w:rsidRPr="00315DCE" w:rsidRDefault="00315DCE" w:rsidP="001C1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</w:t>
            </w:r>
          </w:p>
          <w:p w14:paraId="059073A0" w14:textId="77777777" w:rsidR="00315DCE" w:rsidRDefault="00315DCE" w:rsidP="001C1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81" w:type="dxa"/>
            <w:vAlign w:val="center"/>
          </w:tcPr>
          <w:p w14:paraId="11B07727" w14:textId="77777777" w:rsidR="00315DCE" w:rsidRPr="008E2590" w:rsidRDefault="00043A71" w:rsidP="00DC5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r w:rsidR="00DC5462">
              <w:rPr>
                <w:rFonts w:ascii="Times New Roman" w:hAnsi="Times New Roman" w:cs="Times New Roman"/>
                <w:bCs/>
                <w:sz w:val="24"/>
                <w:szCs w:val="24"/>
              </w:rPr>
              <w:t>СЕВЕРЭНЕРГО</w:t>
            </w:r>
            <w:r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15DCE" w14:paraId="41EA10F8" w14:textId="77777777" w:rsidTr="00CC35B6">
        <w:trPr>
          <w:trHeight w:val="397"/>
        </w:trPr>
        <w:tc>
          <w:tcPr>
            <w:tcW w:w="4390" w:type="dxa"/>
            <w:vAlign w:val="center"/>
          </w:tcPr>
          <w:p w14:paraId="25B5DC13" w14:textId="77777777" w:rsidR="00315DCE" w:rsidRDefault="00315DCE" w:rsidP="001C1C1B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81" w:type="dxa"/>
            <w:vAlign w:val="center"/>
          </w:tcPr>
          <w:p w14:paraId="4CC87980" w14:textId="77777777" w:rsidR="00315DCE" w:rsidRPr="008E2590" w:rsidRDefault="008F0535" w:rsidP="008F0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150545, Ярославская</w:t>
            </w:r>
            <w:r w:rsidR="00043A71"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Ярославский район</w:t>
            </w:r>
            <w:r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Дубки </w:t>
            </w:r>
            <w:r w:rsidR="00043A71"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Ленина</w:t>
            </w:r>
            <w:r w:rsidR="00043A71"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2</w:t>
            </w:r>
          </w:p>
        </w:tc>
      </w:tr>
      <w:tr w:rsidR="00315DCE" w14:paraId="307A3B6D" w14:textId="77777777" w:rsidTr="00CC35B6">
        <w:trPr>
          <w:trHeight w:val="397"/>
        </w:trPr>
        <w:tc>
          <w:tcPr>
            <w:tcW w:w="4390" w:type="dxa"/>
            <w:vAlign w:val="center"/>
          </w:tcPr>
          <w:p w14:paraId="4B99E265" w14:textId="77777777" w:rsidR="00315DCE" w:rsidRDefault="00315DCE" w:rsidP="001C1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181" w:type="dxa"/>
            <w:vAlign w:val="center"/>
          </w:tcPr>
          <w:p w14:paraId="698F1089" w14:textId="77777777" w:rsidR="00315DCE" w:rsidRPr="008E2590" w:rsidRDefault="008F0535" w:rsidP="005E2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150545, Ярославская</w:t>
            </w:r>
            <w:r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Ярославский район</w:t>
            </w:r>
            <w:r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Дубки </w:t>
            </w:r>
            <w:r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Ленина</w:t>
            </w:r>
            <w:r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 2</w:t>
            </w:r>
          </w:p>
        </w:tc>
      </w:tr>
      <w:tr w:rsidR="00315DCE" w14:paraId="22F31E36" w14:textId="77777777" w:rsidTr="00CC35B6">
        <w:trPr>
          <w:trHeight w:val="397"/>
        </w:trPr>
        <w:tc>
          <w:tcPr>
            <w:tcW w:w="4390" w:type="dxa"/>
            <w:vAlign w:val="center"/>
          </w:tcPr>
          <w:p w14:paraId="5C468E67" w14:textId="77777777" w:rsidR="00315DCE" w:rsidRDefault="00315DCE" w:rsidP="008F0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5181" w:type="dxa"/>
            <w:vAlign w:val="center"/>
          </w:tcPr>
          <w:p w14:paraId="19D1DC0A" w14:textId="2B460908" w:rsidR="00315DCE" w:rsidRPr="008E2590" w:rsidRDefault="009F4122" w:rsidP="005E2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/4852/ 200-511</w:t>
            </w:r>
          </w:p>
        </w:tc>
      </w:tr>
      <w:tr w:rsidR="00315DCE" w14:paraId="41BAF4B7" w14:textId="77777777" w:rsidTr="00CC35B6">
        <w:trPr>
          <w:trHeight w:val="397"/>
        </w:trPr>
        <w:tc>
          <w:tcPr>
            <w:tcW w:w="4390" w:type="dxa"/>
            <w:vAlign w:val="center"/>
          </w:tcPr>
          <w:p w14:paraId="63DAC865" w14:textId="77777777" w:rsidR="00315DCE" w:rsidRDefault="00315DCE" w:rsidP="001C1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181" w:type="dxa"/>
            <w:vAlign w:val="center"/>
          </w:tcPr>
          <w:p w14:paraId="5B46AF2B" w14:textId="77777777" w:rsidR="00315DCE" w:rsidRPr="005E2512" w:rsidRDefault="008F0535" w:rsidP="005E2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7627018507/762701001</w:t>
            </w:r>
          </w:p>
        </w:tc>
      </w:tr>
      <w:tr w:rsidR="00315DCE" w14:paraId="536AD020" w14:textId="77777777" w:rsidTr="00CC35B6">
        <w:trPr>
          <w:trHeight w:val="397"/>
        </w:trPr>
        <w:tc>
          <w:tcPr>
            <w:tcW w:w="4390" w:type="dxa"/>
            <w:vAlign w:val="center"/>
          </w:tcPr>
          <w:p w14:paraId="3C4AE021" w14:textId="77777777" w:rsidR="00315DCE" w:rsidRDefault="00315DCE" w:rsidP="001C1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181" w:type="dxa"/>
            <w:vAlign w:val="center"/>
          </w:tcPr>
          <w:p w14:paraId="1F852F0D" w14:textId="77777777" w:rsidR="00315DCE" w:rsidRPr="005E2512" w:rsidRDefault="008F0535" w:rsidP="005E2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1027601598441</w:t>
            </w:r>
          </w:p>
        </w:tc>
      </w:tr>
      <w:tr w:rsidR="00315DCE" w14:paraId="52338FA4" w14:textId="77777777" w:rsidTr="00CC35B6">
        <w:trPr>
          <w:trHeight w:val="397"/>
        </w:trPr>
        <w:tc>
          <w:tcPr>
            <w:tcW w:w="4390" w:type="dxa"/>
            <w:vAlign w:val="center"/>
          </w:tcPr>
          <w:p w14:paraId="43BF43A0" w14:textId="77777777" w:rsidR="00315DCE" w:rsidRDefault="00315DCE" w:rsidP="00323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</w:t>
            </w:r>
            <w:r w:rsidR="00323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ётный</w:t>
            </w: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181" w:type="dxa"/>
            <w:vAlign w:val="center"/>
          </w:tcPr>
          <w:p w14:paraId="1B922F76" w14:textId="77777777" w:rsidR="00315DCE" w:rsidRPr="005E2512" w:rsidRDefault="00043A71" w:rsidP="008F0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>40702810</w:t>
            </w:r>
            <w:r w:rsidR="008F0535">
              <w:rPr>
                <w:rFonts w:ascii="Times New Roman" w:hAnsi="Times New Roman" w:cs="Times New Roman"/>
                <w:bCs/>
                <w:sz w:val="24"/>
                <w:szCs w:val="24"/>
              </w:rPr>
              <w:t>277120100337</w:t>
            </w:r>
          </w:p>
        </w:tc>
      </w:tr>
      <w:tr w:rsidR="00315DCE" w14:paraId="02053D7E" w14:textId="77777777" w:rsidTr="00CC35B6">
        <w:trPr>
          <w:trHeight w:val="397"/>
        </w:trPr>
        <w:tc>
          <w:tcPr>
            <w:tcW w:w="4390" w:type="dxa"/>
            <w:vAlign w:val="center"/>
          </w:tcPr>
          <w:p w14:paraId="1F1A7540" w14:textId="77777777" w:rsidR="00315DCE" w:rsidRDefault="00323913" w:rsidP="001C1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913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</w:t>
            </w:r>
            <w:r w:rsidRPr="00323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5DCE"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</w:t>
            </w:r>
          </w:p>
        </w:tc>
        <w:tc>
          <w:tcPr>
            <w:tcW w:w="5181" w:type="dxa"/>
            <w:vAlign w:val="center"/>
          </w:tcPr>
          <w:p w14:paraId="5510D697" w14:textId="77777777" w:rsidR="00315DCE" w:rsidRPr="005E2512" w:rsidRDefault="00CC35B6" w:rsidP="008F0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30101810100000000612</w:t>
            </w:r>
          </w:p>
        </w:tc>
      </w:tr>
      <w:tr w:rsidR="00315DCE" w14:paraId="5A5C8B0E" w14:textId="77777777" w:rsidTr="00CC35B6">
        <w:trPr>
          <w:trHeight w:val="397"/>
        </w:trPr>
        <w:tc>
          <w:tcPr>
            <w:tcW w:w="4390" w:type="dxa"/>
            <w:vAlign w:val="center"/>
          </w:tcPr>
          <w:p w14:paraId="1E14CE10" w14:textId="77777777" w:rsidR="00315DCE" w:rsidRDefault="00315DCE" w:rsidP="001C1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181" w:type="dxa"/>
            <w:vAlign w:val="center"/>
          </w:tcPr>
          <w:p w14:paraId="1F31F3A4" w14:textId="77777777" w:rsidR="00315DCE" w:rsidRPr="005E2512" w:rsidRDefault="00CC35B6" w:rsidP="008F0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042908612</w:t>
            </w:r>
          </w:p>
        </w:tc>
      </w:tr>
      <w:tr w:rsidR="00315DCE" w14:paraId="229469C4" w14:textId="77777777" w:rsidTr="00CC35B6">
        <w:trPr>
          <w:trHeight w:val="397"/>
        </w:trPr>
        <w:tc>
          <w:tcPr>
            <w:tcW w:w="4390" w:type="dxa"/>
            <w:vAlign w:val="center"/>
          </w:tcPr>
          <w:p w14:paraId="2B4F85EF" w14:textId="77777777" w:rsidR="00315DCE" w:rsidRDefault="00315DCE" w:rsidP="001C1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181" w:type="dxa"/>
            <w:vAlign w:val="center"/>
          </w:tcPr>
          <w:p w14:paraId="24D1E03E" w14:textId="77777777" w:rsidR="00315DCE" w:rsidRPr="008E2590" w:rsidRDefault="00CC35B6" w:rsidP="005E2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Калужское отделение №8608 ПАО Сбербанк</w:t>
            </w:r>
            <w:r w:rsidR="00043A71"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15DCE" w14:paraId="48E74BB5" w14:textId="77777777" w:rsidTr="001C1C1B">
        <w:trPr>
          <w:trHeight w:val="397"/>
        </w:trPr>
        <w:tc>
          <w:tcPr>
            <w:tcW w:w="9571" w:type="dxa"/>
            <w:gridSpan w:val="2"/>
            <w:vAlign w:val="center"/>
          </w:tcPr>
          <w:p w14:paraId="32AA435E" w14:textId="77777777" w:rsidR="00315DCE" w:rsidRDefault="00315DCE" w:rsidP="001C1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315DCE" w14:paraId="20760351" w14:textId="77777777" w:rsidTr="006E581E">
        <w:trPr>
          <w:trHeight w:val="941"/>
        </w:trPr>
        <w:tc>
          <w:tcPr>
            <w:tcW w:w="9571" w:type="dxa"/>
            <w:gridSpan w:val="2"/>
            <w:vAlign w:val="center"/>
          </w:tcPr>
          <w:p w14:paraId="6C50416F" w14:textId="77777777" w:rsidR="00315DCE" w:rsidRPr="00ED7458" w:rsidRDefault="00315DCE" w:rsidP="001C1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ОКПО </w:t>
            </w:r>
            <w:r w:rsidR="008F0535" w:rsidRPr="00ED7458">
              <w:rPr>
                <w:rFonts w:ascii="Times New Roman" w:hAnsi="Times New Roman" w:cs="Times New Roman"/>
                <w:sz w:val="24"/>
                <w:szCs w:val="24"/>
              </w:rPr>
              <w:t>52940468</w:t>
            </w:r>
            <w:r w:rsidR="001C1C1B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>ОКАТО</w:t>
            </w:r>
            <w:r w:rsidR="001C1C1B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7458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>78250830014</w:t>
            </w:r>
            <w:r w:rsidR="001C1C1B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>ОКОГУ</w:t>
            </w:r>
            <w:r w:rsidR="001C1C1B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3A71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5E2512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D7458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1C1C1B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>ОКФС</w:t>
            </w:r>
            <w:r w:rsidR="001C1C1B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3A71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1C1C1B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5DEB21A1" w14:textId="77777777" w:rsidR="00315DCE" w:rsidRDefault="00315DCE" w:rsidP="00ED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ОКОПФ </w:t>
            </w:r>
            <w:r w:rsidR="00043A71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1C1C1B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>ОКВЭД</w:t>
            </w:r>
            <w:r w:rsidR="00043A71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7458"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>40.10.2</w:t>
            </w:r>
            <w:r w:rsidR="00043A71" w:rsidRPr="008E2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7047">
              <w:rPr>
                <w:rFonts w:ascii="Times New Roman" w:hAnsi="Times New Roman" w:cs="Times New Roman"/>
                <w:bCs/>
                <w:sz w:val="24"/>
                <w:szCs w:val="24"/>
              </w:rPr>
              <w:t>ОКТМО 78650430161</w:t>
            </w:r>
          </w:p>
        </w:tc>
      </w:tr>
      <w:tr w:rsidR="00315DCE" w14:paraId="3B3585CE" w14:textId="77777777" w:rsidTr="00CC35B6">
        <w:trPr>
          <w:trHeight w:val="810"/>
        </w:trPr>
        <w:tc>
          <w:tcPr>
            <w:tcW w:w="4390" w:type="dxa"/>
            <w:vAlign w:val="center"/>
          </w:tcPr>
          <w:p w14:paraId="6A6A0E7E" w14:textId="77777777" w:rsidR="00315DCE" w:rsidRDefault="00DC5462" w:rsidP="00600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315DCE"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иректор</w:t>
            </w:r>
          </w:p>
        </w:tc>
        <w:tc>
          <w:tcPr>
            <w:tcW w:w="5181" w:type="dxa"/>
            <w:vAlign w:val="center"/>
          </w:tcPr>
          <w:p w14:paraId="1B715683" w14:textId="77777777" w:rsidR="008735D9" w:rsidRDefault="008735D9" w:rsidP="00600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AF056" w14:textId="3980C0CD" w:rsidR="0085521F" w:rsidRDefault="00114822" w:rsidP="00600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Валерьевич</w:t>
            </w:r>
          </w:p>
          <w:p w14:paraId="7BA2D0AE" w14:textId="77777777" w:rsidR="00315DCE" w:rsidRDefault="00043A71" w:rsidP="00600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5DCE" w:rsidRPr="00315DCE">
              <w:rPr>
                <w:rFonts w:ascii="Times New Roman" w:hAnsi="Times New Roman" w:cs="Times New Roman"/>
                <w:sz w:val="24"/>
                <w:szCs w:val="24"/>
              </w:rPr>
              <w:t>ействует на основании Устава</w:t>
            </w:r>
          </w:p>
          <w:p w14:paraId="302CA152" w14:textId="0A639F0A" w:rsidR="00600209" w:rsidRPr="00315DCE" w:rsidRDefault="00600209" w:rsidP="00600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D6" w14:paraId="37B1FE28" w14:textId="77777777" w:rsidTr="001C7821">
        <w:trPr>
          <w:trHeight w:val="477"/>
        </w:trPr>
        <w:tc>
          <w:tcPr>
            <w:tcW w:w="4390" w:type="dxa"/>
            <w:vAlign w:val="center"/>
          </w:tcPr>
          <w:p w14:paraId="0F5B0076" w14:textId="77777777" w:rsidR="003F39D6" w:rsidRDefault="003F39D6" w:rsidP="00600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5181" w:type="dxa"/>
            <w:vAlign w:val="center"/>
          </w:tcPr>
          <w:p w14:paraId="7A62C086" w14:textId="77777777" w:rsidR="008735D9" w:rsidRDefault="008735D9" w:rsidP="00600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4CF78" w14:textId="5EFF1202" w:rsidR="003F39D6" w:rsidRDefault="003F39D6" w:rsidP="00600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  <w:p w14:paraId="312D736E" w14:textId="2AD8ECBE" w:rsidR="001C7821" w:rsidRDefault="001C7821" w:rsidP="00600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CE" w14:paraId="2732D0AD" w14:textId="77777777" w:rsidTr="00CC35B6">
        <w:trPr>
          <w:trHeight w:val="397"/>
        </w:trPr>
        <w:tc>
          <w:tcPr>
            <w:tcW w:w="4390" w:type="dxa"/>
            <w:vAlign w:val="center"/>
          </w:tcPr>
          <w:p w14:paraId="42700B0A" w14:textId="77777777" w:rsidR="00315DCE" w:rsidRPr="00315DCE" w:rsidRDefault="00DC5462" w:rsidP="001C1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315DCE"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315DCE"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="00315DCE" w:rsidRPr="0031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81" w:type="dxa"/>
            <w:vAlign w:val="center"/>
          </w:tcPr>
          <w:p w14:paraId="5F64558C" w14:textId="77777777" w:rsidR="00315DCE" w:rsidRPr="008E2590" w:rsidRDefault="008F0535" w:rsidP="005E2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severenergo</w:t>
            </w:r>
            <w:proofErr w:type="spellEnd"/>
            <w:r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>2000@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ED74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637C3724" w14:textId="77777777" w:rsidR="00315DCE" w:rsidRDefault="00315DCE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C460F" w14:textId="77777777" w:rsidR="00315DCE" w:rsidRDefault="00315DCE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86919" w14:textId="77777777" w:rsidR="00CE2AC3" w:rsidRDefault="00CE2AC3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487AD" w14:textId="77777777" w:rsidR="00AC4F0E" w:rsidRDefault="00AC4F0E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5B60B" w14:textId="77777777" w:rsidR="00AC4F0E" w:rsidRDefault="00AC4F0E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58555" w14:textId="77777777" w:rsidR="00AC4F0E" w:rsidRDefault="00AC4F0E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C4F0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CE"/>
    <w:rsid w:val="00031730"/>
    <w:rsid w:val="00043A71"/>
    <w:rsid w:val="00114822"/>
    <w:rsid w:val="001C1C1B"/>
    <w:rsid w:val="001C7821"/>
    <w:rsid w:val="002E1FD1"/>
    <w:rsid w:val="003058A8"/>
    <w:rsid w:val="00315DCE"/>
    <w:rsid w:val="00323913"/>
    <w:rsid w:val="003F39D6"/>
    <w:rsid w:val="00521D95"/>
    <w:rsid w:val="005E2512"/>
    <w:rsid w:val="00600209"/>
    <w:rsid w:val="006E581E"/>
    <w:rsid w:val="0073204A"/>
    <w:rsid w:val="0085521F"/>
    <w:rsid w:val="008735D9"/>
    <w:rsid w:val="008E2590"/>
    <w:rsid w:val="008F0535"/>
    <w:rsid w:val="00911C86"/>
    <w:rsid w:val="00985674"/>
    <w:rsid w:val="009969FA"/>
    <w:rsid w:val="009F4122"/>
    <w:rsid w:val="00A342BF"/>
    <w:rsid w:val="00AC4F0E"/>
    <w:rsid w:val="00BD6D6E"/>
    <w:rsid w:val="00C07047"/>
    <w:rsid w:val="00CC35B6"/>
    <w:rsid w:val="00CE2AC3"/>
    <w:rsid w:val="00DC5462"/>
    <w:rsid w:val="00E07738"/>
    <w:rsid w:val="00ED6251"/>
    <w:rsid w:val="00ED7458"/>
    <w:rsid w:val="00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35A7"/>
  <w15:docId w15:val="{4A0D8933-59CE-43A2-B3E9-9F53C19E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http://dogovor-urist.ru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http://dogovor-urist.ru</dc:creator>
  <cp:lastModifiedBy>user</cp:lastModifiedBy>
  <cp:revision>26</cp:revision>
  <cp:lastPrinted>2021-06-10T07:03:00Z</cp:lastPrinted>
  <dcterms:created xsi:type="dcterms:W3CDTF">2016-10-05T12:19:00Z</dcterms:created>
  <dcterms:modified xsi:type="dcterms:W3CDTF">2022-12-16T07:37:00Z</dcterms:modified>
</cp:coreProperties>
</file>