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6E7A" w14:textId="149E4F18" w:rsidR="00357FF0" w:rsidRPr="006332D3" w:rsidRDefault="00F138DD" w:rsidP="006332D3">
      <w:pPr>
        <w:jc w:val="center"/>
      </w:pPr>
      <w:r w:rsidRPr="006332D3">
        <w:t>График</w:t>
      </w:r>
    </w:p>
    <w:p w14:paraId="0D3D76E7" w14:textId="254AFB79" w:rsidR="00F138DD" w:rsidRPr="0058205A" w:rsidRDefault="00F138DD" w:rsidP="006332D3">
      <w:pPr>
        <w:jc w:val="center"/>
      </w:pPr>
      <w:r w:rsidRPr="006332D3">
        <w:t>Отключений оборудования ТП, ВЛ-0,4-10 кВ на 202</w:t>
      </w:r>
      <w:r w:rsidR="00153F7D">
        <w:t>4</w:t>
      </w:r>
      <w:r w:rsidRPr="006332D3">
        <w:t xml:space="preserve"> г.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65"/>
        <w:gridCol w:w="2407"/>
        <w:gridCol w:w="1561"/>
        <w:gridCol w:w="2409"/>
        <w:gridCol w:w="2394"/>
      </w:tblGrid>
      <w:tr w:rsidR="00387A67" w14:paraId="0D959D05" w14:textId="77777777" w:rsidTr="0058205A">
        <w:trPr>
          <w:trHeight w:val="937"/>
        </w:trPr>
        <w:tc>
          <w:tcPr>
            <w:tcW w:w="303" w:type="pct"/>
          </w:tcPr>
          <w:p w14:paraId="665F42A9" w14:textId="0319AA8B" w:rsidR="00F138DD" w:rsidRDefault="00F138DD" w:rsidP="006332D3">
            <w:pPr>
              <w:jc w:val="center"/>
            </w:pPr>
            <w:r>
              <w:t>№ п/п</w:t>
            </w:r>
          </w:p>
        </w:tc>
        <w:tc>
          <w:tcPr>
            <w:tcW w:w="1289" w:type="pct"/>
          </w:tcPr>
          <w:p w14:paraId="34257642" w14:textId="77777777" w:rsidR="00F138DD" w:rsidRDefault="00F138DD" w:rsidP="006332D3">
            <w:pPr>
              <w:jc w:val="center"/>
            </w:pPr>
            <w:r>
              <w:t>Наименование</w:t>
            </w:r>
          </w:p>
          <w:p w14:paraId="3E252B3F" w14:textId="7B34973D" w:rsidR="00F138DD" w:rsidRDefault="00F138DD" w:rsidP="006332D3">
            <w:pPr>
              <w:jc w:val="center"/>
            </w:pPr>
            <w:r>
              <w:t>отключаемого</w:t>
            </w:r>
          </w:p>
          <w:p w14:paraId="6F8D4594" w14:textId="044B5B0E" w:rsidR="00F138DD" w:rsidRDefault="00F138DD" w:rsidP="006332D3">
            <w:pPr>
              <w:jc w:val="center"/>
            </w:pPr>
            <w:r>
              <w:t>оборудования</w:t>
            </w:r>
          </w:p>
        </w:tc>
        <w:tc>
          <w:tcPr>
            <w:tcW w:w="836" w:type="pct"/>
          </w:tcPr>
          <w:p w14:paraId="233D4953" w14:textId="77777777" w:rsidR="00F138DD" w:rsidRDefault="00F138DD" w:rsidP="006332D3">
            <w:pPr>
              <w:jc w:val="center"/>
            </w:pPr>
            <w:r>
              <w:t>Дата</w:t>
            </w:r>
          </w:p>
          <w:p w14:paraId="19B32618" w14:textId="02179515" w:rsidR="00F138DD" w:rsidRDefault="00F138DD" w:rsidP="006332D3">
            <w:pPr>
              <w:jc w:val="center"/>
            </w:pPr>
            <w:r>
              <w:t>время</w:t>
            </w:r>
          </w:p>
        </w:tc>
        <w:tc>
          <w:tcPr>
            <w:tcW w:w="1290" w:type="pct"/>
          </w:tcPr>
          <w:p w14:paraId="08C92CC8" w14:textId="349BA77F" w:rsidR="00F138DD" w:rsidRDefault="00F138DD" w:rsidP="006332D3">
            <w:pPr>
              <w:jc w:val="center"/>
            </w:pPr>
            <w:r>
              <w:t>Вид ремонта</w:t>
            </w:r>
          </w:p>
        </w:tc>
        <w:tc>
          <w:tcPr>
            <w:tcW w:w="1282" w:type="pct"/>
          </w:tcPr>
          <w:p w14:paraId="3C9A915E" w14:textId="2B0C3F75" w:rsidR="00F138DD" w:rsidRDefault="00F138DD" w:rsidP="006332D3">
            <w:pPr>
              <w:jc w:val="center"/>
            </w:pPr>
            <w:r>
              <w:t>Наименование</w:t>
            </w:r>
          </w:p>
          <w:p w14:paraId="0FEB267A" w14:textId="761DFA62" w:rsidR="00F138DD" w:rsidRDefault="00F138DD" w:rsidP="006332D3">
            <w:pPr>
              <w:jc w:val="center"/>
            </w:pPr>
            <w:r>
              <w:t>(адреса)</w:t>
            </w:r>
          </w:p>
          <w:p w14:paraId="37EBBA81" w14:textId="2B9AFE04" w:rsidR="00F138DD" w:rsidRDefault="00F138DD" w:rsidP="006332D3">
            <w:pPr>
              <w:jc w:val="center"/>
            </w:pPr>
            <w:r>
              <w:t>отключаемых</w:t>
            </w:r>
          </w:p>
          <w:p w14:paraId="28C7A1C4" w14:textId="6DE9C898" w:rsidR="00F138DD" w:rsidRDefault="00F138DD" w:rsidP="006332D3">
            <w:pPr>
              <w:jc w:val="center"/>
            </w:pPr>
            <w:r>
              <w:t>объектов</w:t>
            </w:r>
          </w:p>
        </w:tc>
      </w:tr>
      <w:tr w:rsidR="00A429F9" w14:paraId="65FF0BBB" w14:textId="77777777" w:rsidTr="0058205A">
        <w:tc>
          <w:tcPr>
            <w:tcW w:w="303" w:type="pct"/>
          </w:tcPr>
          <w:p w14:paraId="3FB580DD" w14:textId="3CC16B4D" w:rsidR="00A429F9" w:rsidRDefault="00A429F9" w:rsidP="00A429F9">
            <w:pPr>
              <w:jc w:val="center"/>
            </w:pPr>
            <w:r>
              <w:t>1</w:t>
            </w:r>
          </w:p>
        </w:tc>
        <w:tc>
          <w:tcPr>
            <w:tcW w:w="1289" w:type="pct"/>
          </w:tcPr>
          <w:p w14:paraId="311D7308" w14:textId="44D81F6F" w:rsidR="00A429F9" w:rsidRDefault="00A429F9" w:rsidP="00A429F9">
            <w:pPr>
              <w:jc w:val="center"/>
            </w:pPr>
            <w:r>
              <w:t>ТП-</w:t>
            </w:r>
            <w:r>
              <w:t>1</w:t>
            </w:r>
            <w:r>
              <w:t xml:space="preserve"> КЛ-10 кВ №1 ПС 35/10 «Кибернетик»</w:t>
            </w:r>
          </w:p>
        </w:tc>
        <w:tc>
          <w:tcPr>
            <w:tcW w:w="836" w:type="pct"/>
          </w:tcPr>
          <w:p w14:paraId="1142C53D" w14:textId="7AFA6733" w:rsidR="00A429F9" w:rsidRDefault="00A429F9" w:rsidP="00A429F9">
            <w:pPr>
              <w:jc w:val="center"/>
            </w:pPr>
            <w:r>
              <w:t>14</w:t>
            </w:r>
            <w:r>
              <w:t>.0</w:t>
            </w:r>
            <w:r>
              <w:t>5</w:t>
            </w:r>
            <w:r>
              <w:t>.202</w:t>
            </w:r>
            <w:r>
              <w:t>4</w:t>
            </w:r>
          </w:p>
          <w:p w14:paraId="51D2BE17" w14:textId="49956065" w:rsidR="00A429F9" w:rsidRDefault="00A429F9" w:rsidP="00A429F9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1CD35D70" w14:textId="18EEA283" w:rsidR="00A429F9" w:rsidRDefault="00A429F9" w:rsidP="00A429F9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252BDD30" w14:textId="77777777" w:rsidR="00A429F9" w:rsidRDefault="00A429F9" w:rsidP="00A429F9">
            <w:pPr>
              <w:jc w:val="center"/>
            </w:pPr>
            <w:r>
              <w:t>Переславский р-он</w:t>
            </w:r>
          </w:p>
          <w:p w14:paraId="73B4466F" w14:textId="000FDD3B" w:rsidR="00A429F9" w:rsidRDefault="00A429F9" w:rsidP="00A429F9">
            <w:pPr>
              <w:jc w:val="center"/>
            </w:pPr>
            <w:r>
              <w:t xml:space="preserve">ДНТ </w:t>
            </w:r>
            <w:r>
              <w:t>Веськово</w:t>
            </w:r>
          </w:p>
        </w:tc>
      </w:tr>
      <w:tr w:rsidR="00984CB6" w14:paraId="6E9A3F28" w14:textId="77777777" w:rsidTr="0058205A">
        <w:tc>
          <w:tcPr>
            <w:tcW w:w="303" w:type="pct"/>
          </w:tcPr>
          <w:p w14:paraId="06DD49C0" w14:textId="3CAFD300" w:rsidR="00984CB6" w:rsidRDefault="00984CB6" w:rsidP="00984CB6">
            <w:pPr>
              <w:jc w:val="center"/>
            </w:pPr>
            <w:r>
              <w:t>2</w:t>
            </w:r>
          </w:p>
        </w:tc>
        <w:tc>
          <w:tcPr>
            <w:tcW w:w="1289" w:type="pct"/>
          </w:tcPr>
          <w:p w14:paraId="7263069D" w14:textId="1FAA8687" w:rsidR="00984CB6" w:rsidRDefault="00A429F9" w:rsidP="00984CB6">
            <w:pPr>
              <w:jc w:val="center"/>
            </w:pPr>
            <w:r>
              <w:t>ВЛ-0,4 кВ №</w:t>
            </w:r>
            <w:r>
              <w:t>1</w:t>
            </w:r>
            <w:r>
              <w:t xml:space="preserve"> от ТП-9 ВЛ-10 кВ №10 ПС 35/10 «Соломидино»</w:t>
            </w:r>
          </w:p>
        </w:tc>
        <w:tc>
          <w:tcPr>
            <w:tcW w:w="836" w:type="pct"/>
          </w:tcPr>
          <w:p w14:paraId="1F0EE1FF" w14:textId="6C4AB852" w:rsidR="00984CB6" w:rsidRDefault="00984CB6" w:rsidP="00984CB6">
            <w:pPr>
              <w:jc w:val="center"/>
            </w:pPr>
            <w:r>
              <w:t>1</w:t>
            </w:r>
            <w:r w:rsidR="00F51B16">
              <w:t>7</w:t>
            </w:r>
            <w:r>
              <w:t>.05.202</w:t>
            </w:r>
            <w:r w:rsidR="00F51B16">
              <w:t>4</w:t>
            </w:r>
          </w:p>
          <w:p w14:paraId="5C01BA42" w14:textId="1900AD7C" w:rsidR="00984CB6" w:rsidRDefault="00984CB6" w:rsidP="00984CB6">
            <w:pPr>
              <w:jc w:val="center"/>
            </w:pPr>
            <w:r>
              <w:t>10.00-15.00</w:t>
            </w:r>
          </w:p>
        </w:tc>
        <w:tc>
          <w:tcPr>
            <w:tcW w:w="1290" w:type="pct"/>
          </w:tcPr>
          <w:p w14:paraId="6B70318F" w14:textId="77777777" w:rsidR="00984CB6" w:rsidRDefault="00A429F9" w:rsidP="00984CB6">
            <w:pPr>
              <w:jc w:val="center"/>
            </w:pPr>
            <w:r>
              <w:t>Выправка опор 0,4 кВ</w:t>
            </w:r>
          </w:p>
          <w:p w14:paraId="49534E51" w14:textId="55E21611" w:rsidR="00A429F9" w:rsidRDefault="00A429F9" w:rsidP="00984CB6">
            <w:pPr>
              <w:jc w:val="center"/>
            </w:pPr>
            <w:r>
              <w:t>Расчистка просеки</w:t>
            </w:r>
          </w:p>
        </w:tc>
        <w:tc>
          <w:tcPr>
            <w:tcW w:w="1282" w:type="pct"/>
          </w:tcPr>
          <w:p w14:paraId="7F8B66E2" w14:textId="77777777" w:rsidR="00A429F9" w:rsidRDefault="00A429F9" w:rsidP="00A429F9">
            <w:pPr>
              <w:jc w:val="center"/>
            </w:pPr>
            <w:r>
              <w:t>Переславский р-он</w:t>
            </w:r>
          </w:p>
          <w:p w14:paraId="1BF05930" w14:textId="2B0930CE" w:rsidR="00984CB6" w:rsidRDefault="00A429F9" w:rsidP="00A429F9">
            <w:pPr>
              <w:jc w:val="center"/>
            </w:pPr>
            <w:r>
              <w:t xml:space="preserve">ДНТ </w:t>
            </w:r>
            <w:r>
              <w:t>Коттеджио</w:t>
            </w:r>
          </w:p>
        </w:tc>
      </w:tr>
      <w:tr w:rsidR="00824CB7" w14:paraId="10DEFEB2" w14:textId="77777777" w:rsidTr="0058205A">
        <w:tc>
          <w:tcPr>
            <w:tcW w:w="303" w:type="pct"/>
          </w:tcPr>
          <w:p w14:paraId="6493CB0B" w14:textId="32BE00CF" w:rsidR="00824CB7" w:rsidRDefault="00824CB7" w:rsidP="00824CB7">
            <w:pPr>
              <w:jc w:val="center"/>
            </w:pPr>
            <w:r>
              <w:t>3</w:t>
            </w:r>
          </w:p>
        </w:tc>
        <w:tc>
          <w:tcPr>
            <w:tcW w:w="1289" w:type="pct"/>
          </w:tcPr>
          <w:p w14:paraId="14E14189" w14:textId="6FA3BE42" w:rsidR="00824CB7" w:rsidRDefault="0080516B" w:rsidP="00824CB7">
            <w:pPr>
              <w:jc w:val="center"/>
            </w:pPr>
            <w:r>
              <w:t>ТП-4, РУ-6 кВ ОАО Р-фарм Прогресс</w:t>
            </w:r>
          </w:p>
        </w:tc>
        <w:tc>
          <w:tcPr>
            <w:tcW w:w="836" w:type="pct"/>
          </w:tcPr>
          <w:p w14:paraId="046A01C4" w14:textId="23B8C43D" w:rsidR="00824CB7" w:rsidRDefault="00F51B16" w:rsidP="00824CB7">
            <w:pPr>
              <w:jc w:val="center"/>
            </w:pPr>
            <w:r>
              <w:t>21</w:t>
            </w:r>
            <w:r w:rsidR="00824CB7">
              <w:t>.05.202</w:t>
            </w:r>
            <w:r w:rsidR="00405B54">
              <w:t>4</w:t>
            </w:r>
          </w:p>
          <w:p w14:paraId="209BE4C3" w14:textId="42DDADE3" w:rsidR="00824CB7" w:rsidRDefault="00824CB7" w:rsidP="00824CB7">
            <w:pPr>
              <w:jc w:val="center"/>
            </w:pPr>
            <w:r>
              <w:t>10.00-15.00</w:t>
            </w:r>
          </w:p>
        </w:tc>
        <w:tc>
          <w:tcPr>
            <w:tcW w:w="1290" w:type="pct"/>
          </w:tcPr>
          <w:p w14:paraId="17A3C4F7" w14:textId="0B676B12" w:rsidR="00824CB7" w:rsidRDefault="00824CB7" w:rsidP="00824CB7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76A635DE" w14:textId="5D795B60" w:rsidR="00824CB7" w:rsidRDefault="00824CB7" w:rsidP="00824CB7">
            <w:pPr>
              <w:jc w:val="center"/>
            </w:pPr>
            <w:r>
              <w:t>г.</w:t>
            </w:r>
            <w:r w:rsidR="0080516B">
              <w:t>Ярославль</w:t>
            </w:r>
          </w:p>
          <w:p w14:paraId="00C7ED15" w14:textId="2EC38EE2" w:rsidR="00824CB7" w:rsidRDefault="00824CB7" w:rsidP="00824CB7">
            <w:pPr>
              <w:jc w:val="center"/>
            </w:pPr>
            <w:r>
              <w:t xml:space="preserve">ул. </w:t>
            </w:r>
            <w:r w:rsidR="0080516B">
              <w:t>Промышленная д.12</w:t>
            </w:r>
          </w:p>
        </w:tc>
      </w:tr>
      <w:tr w:rsidR="00984CB6" w14:paraId="28A2D98C" w14:textId="77777777" w:rsidTr="0058205A">
        <w:tc>
          <w:tcPr>
            <w:tcW w:w="303" w:type="pct"/>
          </w:tcPr>
          <w:p w14:paraId="4E1AF4BC" w14:textId="3A31B009" w:rsidR="00984CB6" w:rsidRDefault="00D54C02" w:rsidP="00984CB6">
            <w:pPr>
              <w:jc w:val="center"/>
            </w:pPr>
            <w:r>
              <w:t>4</w:t>
            </w:r>
          </w:p>
        </w:tc>
        <w:tc>
          <w:tcPr>
            <w:tcW w:w="1289" w:type="pct"/>
          </w:tcPr>
          <w:p w14:paraId="7B2BB9A5" w14:textId="6307E958" w:rsidR="00984CB6" w:rsidRDefault="00A429F9" w:rsidP="00984CB6">
            <w:pPr>
              <w:jc w:val="center"/>
            </w:pPr>
            <w:r>
              <w:t>ВЛ-0,4 кВ №</w:t>
            </w:r>
            <w:r>
              <w:t>2</w:t>
            </w:r>
            <w:r>
              <w:t xml:space="preserve"> от ТП-</w:t>
            </w:r>
            <w:r>
              <w:t>8</w:t>
            </w:r>
            <w:r>
              <w:t xml:space="preserve"> ВЛ-10 кВ №10 ПС 35/10 «Соломидино»</w:t>
            </w:r>
          </w:p>
        </w:tc>
        <w:tc>
          <w:tcPr>
            <w:tcW w:w="836" w:type="pct"/>
          </w:tcPr>
          <w:p w14:paraId="15541369" w14:textId="7948BE00" w:rsidR="00984CB6" w:rsidRDefault="00984CB6" w:rsidP="00984CB6">
            <w:pPr>
              <w:jc w:val="center"/>
            </w:pPr>
            <w:r>
              <w:t>2</w:t>
            </w:r>
            <w:r w:rsidR="00405B54">
              <w:t>4</w:t>
            </w:r>
            <w:r>
              <w:t>.05.202</w:t>
            </w:r>
            <w:r w:rsidR="00405B54">
              <w:t>4</w:t>
            </w:r>
          </w:p>
          <w:p w14:paraId="577DD79D" w14:textId="5579696D" w:rsidR="00984CB6" w:rsidRDefault="00984CB6" w:rsidP="00984CB6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2C98FD6F" w14:textId="77777777" w:rsidR="00A429F9" w:rsidRDefault="00A429F9" w:rsidP="00A429F9">
            <w:pPr>
              <w:jc w:val="center"/>
            </w:pPr>
            <w:r>
              <w:t>Выправка опор 0,4 кВ</w:t>
            </w:r>
          </w:p>
          <w:p w14:paraId="11C598CD" w14:textId="043F5475" w:rsidR="00984CB6" w:rsidRDefault="00A429F9" w:rsidP="00A429F9">
            <w:pPr>
              <w:jc w:val="center"/>
            </w:pPr>
            <w:r>
              <w:t>Расчистка просеки</w:t>
            </w:r>
          </w:p>
        </w:tc>
        <w:tc>
          <w:tcPr>
            <w:tcW w:w="1282" w:type="pct"/>
          </w:tcPr>
          <w:p w14:paraId="35CF2CC1" w14:textId="77777777" w:rsidR="00A429F9" w:rsidRDefault="00A429F9" w:rsidP="00A429F9">
            <w:pPr>
              <w:jc w:val="center"/>
            </w:pPr>
            <w:r>
              <w:t>Переславский р-он</w:t>
            </w:r>
          </w:p>
          <w:p w14:paraId="6483A020" w14:textId="67F4A6FA" w:rsidR="00984CB6" w:rsidRDefault="00A429F9" w:rsidP="00A429F9">
            <w:pPr>
              <w:jc w:val="center"/>
            </w:pPr>
            <w:r>
              <w:t>ДНТ Коттеджио</w:t>
            </w:r>
          </w:p>
        </w:tc>
      </w:tr>
      <w:tr w:rsidR="00984CB6" w14:paraId="4FE652FF" w14:textId="77777777" w:rsidTr="0058205A">
        <w:tc>
          <w:tcPr>
            <w:tcW w:w="303" w:type="pct"/>
          </w:tcPr>
          <w:p w14:paraId="2C27A28F" w14:textId="1F3B2AD4" w:rsidR="00984CB6" w:rsidRDefault="00D54C02" w:rsidP="00984CB6">
            <w:pPr>
              <w:jc w:val="center"/>
            </w:pPr>
            <w:r>
              <w:t>5</w:t>
            </w:r>
          </w:p>
        </w:tc>
        <w:tc>
          <w:tcPr>
            <w:tcW w:w="1289" w:type="pct"/>
          </w:tcPr>
          <w:p w14:paraId="07941CFF" w14:textId="16579248" w:rsidR="00984CB6" w:rsidRDefault="00984CB6" w:rsidP="00984CB6">
            <w:pPr>
              <w:jc w:val="center"/>
            </w:pPr>
            <w:r>
              <w:t>ТП-</w:t>
            </w:r>
            <w:r w:rsidR="00A429F9">
              <w:t>2</w:t>
            </w:r>
            <w:r>
              <w:t xml:space="preserve">, </w:t>
            </w:r>
            <w:r w:rsidR="00A429F9">
              <w:t xml:space="preserve">РП </w:t>
            </w:r>
            <w:r>
              <w:t>34 КЛ-6 кВ №19 ПС 110/6 Павловская</w:t>
            </w:r>
          </w:p>
        </w:tc>
        <w:tc>
          <w:tcPr>
            <w:tcW w:w="836" w:type="pct"/>
          </w:tcPr>
          <w:p w14:paraId="1A8B6E16" w14:textId="24C28531" w:rsidR="00984CB6" w:rsidRDefault="00984CB6" w:rsidP="00984CB6">
            <w:pPr>
              <w:jc w:val="center"/>
            </w:pPr>
            <w:r>
              <w:t>2</w:t>
            </w:r>
            <w:r w:rsidR="00405B54">
              <w:t>8</w:t>
            </w:r>
            <w:r>
              <w:t>.05.202</w:t>
            </w:r>
            <w:r w:rsidR="00405B54">
              <w:t>4</w:t>
            </w:r>
          </w:p>
          <w:p w14:paraId="58291C55" w14:textId="720B04FA" w:rsidR="00984CB6" w:rsidRDefault="00984CB6" w:rsidP="00984CB6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3C30BD79" w14:textId="1C0B07F6" w:rsidR="00984CB6" w:rsidRDefault="00984CB6" w:rsidP="00984CB6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1F207F89" w14:textId="77777777" w:rsidR="00984CB6" w:rsidRDefault="00984CB6" w:rsidP="00984CB6">
            <w:pPr>
              <w:jc w:val="center"/>
            </w:pPr>
            <w:r>
              <w:t>г.Ярославль</w:t>
            </w:r>
          </w:p>
          <w:p w14:paraId="34E1A792" w14:textId="3CC980CA" w:rsidR="00984CB6" w:rsidRDefault="00984CB6" w:rsidP="00984CB6">
            <w:pPr>
              <w:jc w:val="center"/>
            </w:pPr>
            <w:r>
              <w:t>Ленинградский пр-т д.35</w:t>
            </w:r>
          </w:p>
        </w:tc>
      </w:tr>
      <w:tr w:rsidR="00984CB6" w14:paraId="0EBE8D75" w14:textId="77777777" w:rsidTr="0058205A">
        <w:tc>
          <w:tcPr>
            <w:tcW w:w="303" w:type="pct"/>
          </w:tcPr>
          <w:p w14:paraId="0729739B" w14:textId="3BE6CD86" w:rsidR="00984CB6" w:rsidRDefault="00D54C02" w:rsidP="00984CB6">
            <w:pPr>
              <w:jc w:val="center"/>
            </w:pPr>
            <w:r>
              <w:t>6</w:t>
            </w:r>
          </w:p>
        </w:tc>
        <w:tc>
          <w:tcPr>
            <w:tcW w:w="1289" w:type="pct"/>
          </w:tcPr>
          <w:p w14:paraId="5C44BF46" w14:textId="22A541F8" w:rsidR="00984CB6" w:rsidRDefault="00984CB6" w:rsidP="00984CB6">
            <w:pPr>
              <w:jc w:val="center"/>
            </w:pPr>
            <w:r>
              <w:t>ТП-433, РУ-6 кВ №34 КЛ-6 кВ №19 ПС 110/6 Павловская</w:t>
            </w:r>
          </w:p>
        </w:tc>
        <w:tc>
          <w:tcPr>
            <w:tcW w:w="836" w:type="pct"/>
          </w:tcPr>
          <w:p w14:paraId="5486D6E1" w14:textId="27DA726D" w:rsidR="00984CB6" w:rsidRDefault="004D2C97" w:rsidP="00984CB6">
            <w:pPr>
              <w:jc w:val="center"/>
            </w:pPr>
            <w:r>
              <w:t>3</w:t>
            </w:r>
            <w:r w:rsidR="00405B54">
              <w:t>1</w:t>
            </w:r>
            <w:r w:rsidR="00984CB6">
              <w:t>.05.202</w:t>
            </w:r>
            <w:r w:rsidR="00405B54">
              <w:t>4</w:t>
            </w:r>
          </w:p>
          <w:p w14:paraId="546AC296" w14:textId="0FC990F3" w:rsidR="00984CB6" w:rsidRDefault="00984CB6" w:rsidP="00984CB6">
            <w:pPr>
              <w:jc w:val="center"/>
            </w:pPr>
            <w:r>
              <w:t>09.00-1</w:t>
            </w:r>
            <w:r w:rsidR="004D2C97">
              <w:t>1</w:t>
            </w:r>
            <w:r>
              <w:t>.00</w:t>
            </w:r>
          </w:p>
        </w:tc>
        <w:tc>
          <w:tcPr>
            <w:tcW w:w="1290" w:type="pct"/>
          </w:tcPr>
          <w:p w14:paraId="1EB7CC63" w14:textId="772E5DAA" w:rsidR="00984CB6" w:rsidRDefault="0080516B" w:rsidP="00984CB6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7F92A6CC" w14:textId="77777777" w:rsidR="00984CB6" w:rsidRDefault="00984CB6" w:rsidP="00984CB6">
            <w:pPr>
              <w:jc w:val="center"/>
            </w:pPr>
            <w:r>
              <w:t>г.Ярославль</w:t>
            </w:r>
          </w:p>
          <w:p w14:paraId="0C28A7EB" w14:textId="3BF8D6D3" w:rsidR="00984CB6" w:rsidRDefault="00984CB6" w:rsidP="00984CB6">
            <w:pPr>
              <w:jc w:val="center"/>
            </w:pPr>
            <w:r>
              <w:t>Ленинградский пр-т д.</w:t>
            </w:r>
            <w:r w:rsidR="004D2C97">
              <w:t>27Б</w:t>
            </w:r>
          </w:p>
        </w:tc>
      </w:tr>
      <w:tr w:rsidR="0080516B" w14:paraId="26F8184C" w14:textId="77777777" w:rsidTr="0058205A">
        <w:tc>
          <w:tcPr>
            <w:tcW w:w="303" w:type="pct"/>
          </w:tcPr>
          <w:p w14:paraId="58679C08" w14:textId="20676499" w:rsidR="0080516B" w:rsidRDefault="0080516B" w:rsidP="0080516B">
            <w:pPr>
              <w:jc w:val="center"/>
            </w:pPr>
            <w:r>
              <w:t>7</w:t>
            </w:r>
          </w:p>
        </w:tc>
        <w:tc>
          <w:tcPr>
            <w:tcW w:w="1289" w:type="pct"/>
          </w:tcPr>
          <w:p w14:paraId="19D9BCF2" w14:textId="11F2E229" w:rsidR="0080516B" w:rsidRDefault="0080516B" w:rsidP="0080516B">
            <w:pPr>
              <w:jc w:val="center"/>
            </w:pPr>
            <w:r>
              <w:t>ВЛ-0,4 кВ №</w:t>
            </w:r>
            <w:r>
              <w:t>1</w:t>
            </w:r>
            <w:r>
              <w:t xml:space="preserve"> от ТП-</w:t>
            </w:r>
            <w:r>
              <w:t>1</w:t>
            </w:r>
            <w:r>
              <w:t xml:space="preserve"> </w:t>
            </w:r>
            <w:r>
              <w:t>(250 кВА) Ивняковская слобода</w:t>
            </w:r>
          </w:p>
        </w:tc>
        <w:tc>
          <w:tcPr>
            <w:tcW w:w="836" w:type="pct"/>
          </w:tcPr>
          <w:p w14:paraId="473DAD71" w14:textId="7761D69E" w:rsidR="0080516B" w:rsidRDefault="0080516B" w:rsidP="0080516B">
            <w:pPr>
              <w:jc w:val="center"/>
            </w:pPr>
            <w:r>
              <w:t>0</w:t>
            </w:r>
            <w:r w:rsidR="00405B54">
              <w:t>5</w:t>
            </w:r>
            <w:r>
              <w:t>.06.202</w:t>
            </w:r>
            <w:r w:rsidR="00405B54">
              <w:t>4</w:t>
            </w:r>
          </w:p>
          <w:p w14:paraId="513241D1" w14:textId="3B29A913" w:rsidR="0080516B" w:rsidRDefault="0080516B" w:rsidP="0080516B">
            <w:pPr>
              <w:jc w:val="center"/>
            </w:pPr>
            <w:r>
              <w:t>09.00-14.00</w:t>
            </w:r>
          </w:p>
        </w:tc>
        <w:tc>
          <w:tcPr>
            <w:tcW w:w="1290" w:type="pct"/>
          </w:tcPr>
          <w:p w14:paraId="538F0486" w14:textId="77777777" w:rsidR="0080516B" w:rsidRDefault="0080516B" w:rsidP="0080516B">
            <w:pPr>
              <w:jc w:val="center"/>
            </w:pPr>
            <w:r>
              <w:t>Выправка опор 0,4 кВ</w:t>
            </w:r>
          </w:p>
          <w:p w14:paraId="1013C7B8" w14:textId="30AD6F8F" w:rsidR="0080516B" w:rsidRDefault="0080516B" w:rsidP="0080516B">
            <w:pPr>
              <w:jc w:val="center"/>
            </w:pPr>
            <w:r>
              <w:t>Расчистка просеки</w:t>
            </w:r>
          </w:p>
        </w:tc>
        <w:tc>
          <w:tcPr>
            <w:tcW w:w="1282" w:type="pct"/>
          </w:tcPr>
          <w:p w14:paraId="33214FEE" w14:textId="77777777" w:rsidR="0080516B" w:rsidRDefault="0080516B" w:rsidP="0080516B">
            <w:pPr>
              <w:jc w:val="center"/>
            </w:pPr>
            <w:r>
              <w:t>п.Ивняки</w:t>
            </w:r>
          </w:p>
          <w:p w14:paraId="61E19AAF" w14:textId="200431FB" w:rsidR="0080516B" w:rsidRDefault="0080516B" w:rsidP="0080516B">
            <w:pPr>
              <w:jc w:val="center"/>
            </w:pPr>
            <w:r>
              <w:t>ул.Новоселов</w:t>
            </w:r>
          </w:p>
        </w:tc>
      </w:tr>
      <w:tr w:rsidR="0080516B" w14:paraId="7D200D31" w14:textId="77777777" w:rsidTr="0058205A">
        <w:tc>
          <w:tcPr>
            <w:tcW w:w="303" w:type="pct"/>
          </w:tcPr>
          <w:p w14:paraId="6EF0D685" w14:textId="398B1008" w:rsidR="0080516B" w:rsidRDefault="0080516B" w:rsidP="0080516B">
            <w:pPr>
              <w:jc w:val="center"/>
            </w:pPr>
            <w:r>
              <w:t>8</w:t>
            </w:r>
          </w:p>
        </w:tc>
        <w:tc>
          <w:tcPr>
            <w:tcW w:w="1289" w:type="pct"/>
          </w:tcPr>
          <w:p w14:paraId="28628DCD" w14:textId="0DB29A9D" w:rsidR="0080516B" w:rsidRDefault="0080516B" w:rsidP="0080516B">
            <w:pPr>
              <w:jc w:val="center"/>
            </w:pPr>
            <w:r>
              <w:t>ВЛ-0,4 кВ №2 от ТП-9 ВЛ-10 кВ №10 ПС 35/10 «Соломидино»</w:t>
            </w:r>
          </w:p>
        </w:tc>
        <w:tc>
          <w:tcPr>
            <w:tcW w:w="836" w:type="pct"/>
          </w:tcPr>
          <w:p w14:paraId="17E22EB0" w14:textId="42EB48B1" w:rsidR="0080516B" w:rsidRDefault="00405B54" w:rsidP="0080516B">
            <w:pPr>
              <w:jc w:val="center"/>
            </w:pPr>
            <w:r>
              <w:t>10</w:t>
            </w:r>
            <w:r w:rsidR="0080516B">
              <w:t>.06.202</w:t>
            </w:r>
            <w:r>
              <w:t>4</w:t>
            </w:r>
          </w:p>
          <w:p w14:paraId="67E6B116" w14:textId="5B25CB83" w:rsidR="0080516B" w:rsidRDefault="0080516B" w:rsidP="0080516B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18247B00" w14:textId="53FD358F" w:rsidR="0080516B" w:rsidRDefault="0080516B" w:rsidP="0080516B">
            <w:pPr>
              <w:jc w:val="center"/>
            </w:pPr>
            <w:r>
              <w:t>Выправка опор 0,4 кВ</w:t>
            </w:r>
          </w:p>
        </w:tc>
        <w:tc>
          <w:tcPr>
            <w:tcW w:w="1282" w:type="pct"/>
          </w:tcPr>
          <w:p w14:paraId="33FC880A" w14:textId="77777777" w:rsidR="0080516B" w:rsidRDefault="0080516B" w:rsidP="0080516B">
            <w:pPr>
              <w:jc w:val="center"/>
            </w:pPr>
            <w:r>
              <w:t>Переславский р-он</w:t>
            </w:r>
          </w:p>
          <w:p w14:paraId="4A8F78F4" w14:textId="79FBC058" w:rsidR="0080516B" w:rsidRDefault="0080516B" w:rsidP="0080516B">
            <w:pPr>
              <w:jc w:val="center"/>
            </w:pPr>
            <w:r>
              <w:t>ДНТ Петровское</w:t>
            </w:r>
          </w:p>
        </w:tc>
      </w:tr>
      <w:tr w:rsidR="0080516B" w14:paraId="32A9A968" w14:textId="77777777" w:rsidTr="0058205A">
        <w:tc>
          <w:tcPr>
            <w:tcW w:w="303" w:type="pct"/>
          </w:tcPr>
          <w:p w14:paraId="7B194395" w14:textId="26F2E391" w:rsidR="0080516B" w:rsidRDefault="0080516B" w:rsidP="0080516B">
            <w:pPr>
              <w:jc w:val="center"/>
            </w:pPr>
            <w:r>
              <w:t>9</w:t>
            </w:r>
          </w:p>
        </w:tc>
        <w:tc>
          <w:tcPr>
            <w:tcW w:w="1289" w:type="pct"/>
          </w:tcPr>
          <w:p w14:paraId="557A0301" w14:textId="3871A553" w:rsidR="0080516B" w:rsidRDefault="0080516B" w:rsidP="0080516B">
            <w:pPr>
              <w:jc w:val="center"/>
            </w:pPr>
            <w:r>
              <w:t>ТП-</w:t>
            </w:r>
            <w:r>
              <w:t>1</w:t>
            </w:r>
            <w:r>
              <w:t>, КЛ-10 кВ №12,</w:t>
            </w:r>
            <w:r>
              <w:t>21</w:t>
            </w:r>
          </w:p>
          <w:p w14:paraId="13429B4D" w14:textId="44D22357" w:rsidR="0080516B" w:rsidRDefault="0080516B" w:rsidP="0080516B">
            <w:pPr>
              <w:jc w:val="center"/>
            </w:pPr>
            <w:r>
              <w:t>ПС 35/10 Машприбор</w:t>
            </w:r>
          </w:p>
        </w:tc>
        <w:tc>
          <w:tcPr>
            <w:tcW w:w="836" w:type="pct"/>
          </w:tcPr>
          <w:p w14:paraId="4CA2A29C" w14:textId="733E417A" w:rsidR="0080516B" w:rsidRDefault="00405B54" w:rsidP="0080516B">
            <w:pPr>
              <w:jc w:val="center"/>
            </w:pPr>
            <w:r>
              <w:t>1</w:t>
            </w:r>
            <w:r w:rsidR="0080516B">
              <w:t>4.0</w:t>
            </w:r>
            <w:r w:rsidR="0080516B">
              <w:t>6</w:t>
            </w:r>
            <w:r w:rsidR="0080516B">
              <w:t>.202</w:t>
            </w:r>
            <w:r>
              <w:t>4</w:t>
            </w:r>
          </w:p>
          <w:p w14:paraId="7D4C894C" w14:textId="16452AFE" w:rsidR="0080516B" w:rsidRDefault="0080516B" w:rsidP="0080516B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7C3C2EE1" w14:textId="768F1076" w:rsidR="0080516B" w:rsidRDefault="0080516B" w:rsidP="0080516B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697775ED" w14:textId="77777777" w:rsidR="0080516B" w:rsidRDefault="0080516B" w:rsidP="0080516B">
            <w:pPr>
              <w:jc w:val="center"/>
            </w:pPr>
            <w:r>
              <w:t>г.Ярославль</w:t>
            </w:r>
          </w:p>
          <w:p w14:paraId="2BDF5AC3" w14:textId="26F3F711" w:rsidR="0080516B" w:rsidRDefault="0080516B" w:rsidP="0080516B">
            <w:pPr>
              <w:jc w:val="center"/>
            </w:pPr>
            <w:r>
              <w:t>совхоз «Заволжский»</w:t>
            </w:r>
          </w:p>
        </w:tc>
      </w:tr>
      <w:tr w:rsidR="0080516B" w14:paraId="58D07335" w14:textId="77777777" w:rsidTr="0058205A">
        <w:tc>
          <w:tcPr>
            <w:tcW w:w="303" w:type="pct"/>
          </w:tcPr>
          <w:p w14:paraId="5ABC2ED7" w14:textId="580585E3" w:rsidR="0080516B" w:rsidRDefault="0080516B" w:rsidP="0080516B">
            <w:pPr>
              <w:jc w:val="center"/>
            </w:pPr>
            <w:r>
              <w:t>10</w:t>
            </w:r>
          </w:p>
        </w:tc>
        <w:tc>
          <w:tcPr>
            <w:tcW w:w="1289" w:type="pct"/>
          </w:tcPr>
          <w:p w14:paraId="005DCC5F" w14:textId="461E8911" w:rsidR="0080516B" w:rsidRDefault="0080516B" w:rsidP="0080516B">
            <w:pPr>
              <w:jc w:val="center"/>
            </w:pPr>
            <w:r>
              <w:t>ВЛ-0,4 кВ №</w:t>
            </w:r>
            <w:r>
              <w:t>2</w:t>
            </w:r>
            <w:r>
              <w:t xml:space="preserve"> от ТП-</w:t>
            </w:r>
            <w:r>
              <w:t>3</w:t>
            </w:r>
            <w:r>
              <w:t xml:space="preserve"> КЛ-10 кВ №1 ПС 35/10 «Кибернетик»</w:t>
            </w:r>
          </w:p>
        </w:tc>
        <w:tc>
          <w:tcPr>
            <w:tcW w:w="836" w:type="pct"/>
          </w:tcPr>
          <w:p w14:paraId="22D1D819" w14:textId="3C246055" w:rsidR="0080516B" w:rsidRDefault="00405B54" w:rsidP="0080516B">
            <w:pPr>
              <w:jc w:val="center"/>
            </w:pPr>
            <w:r>
              <w:t>18</w:t>
            </w:r>
            <w:r w:rsidR="0080516B">
              <w:t>.06.202</w:t>
            </w:r>
            <w:r>
              <w:t>4</w:t>
            </w:r>
          </w:p>
          <w:p w14:paraId="2975F8F5" w14:textId="675C03F5" w:rsidR="0080516B" w:rsidRDefault="0080516B" w:rsidP="0080516B">
            <w:pPr>
              <w:jc w:val="center"/>
            </w:pPr>
            <w:r>
              <w:t>10.00-15.00</w:t>
            </w:r>
          </w:p>
        </w:tc>
        <w:tc>
          <w:tcPr>
            <w:tcW w:w="1290" w:type="pct"/>
          </w:tcPr>
          <w:p w14:paraId="2DDC9B6F" w14:textId="5010B5C7" w:rsidR="0080516B" w:rsidRDefault="0080516B" w:rsidP="0080516B">
            <w:pPr>
              <w:jc w:val="center"/>
            </w:pPr>
            <w:r>
              <w:t>Выправка опор 0,4 кВ</w:t>
            </w:r>
          </w:p>
        </w:tc>
        <w:tc>
          <w:tcPr>
            <w:tcW w:w="1282" w:type="pct"/>
          </w:tcPr>
          <w:p w14:paraId="2C1A8316" w14:textId="77777777" w:rsidR="0080516B" w:rsidRDefault="0080516B" w:rsidP="0080516B">
            <w:pPr>
              <w:jc w:val="center"/>
            </w:pPr>
            <w:r>
              <w:t>Переславский р-он</w:t>
            </w:r>
          </w:p>
          <w:p w14:paraId="0343BDAE" w14:textId="1023BD22" w:rsidR="0080516B" w:rsidRDefault="0080516B" w:rsidP="0080516B">
            <w:pPr>
              <w:jc w:val="center"/>
            </w:pPr>
            <w:r>
              <w:t>ДНТ Веськово</w:t>
            </w:r>
          </w:p>
        </w:tc>
      </w:tr>
      <w:tr w:rsidR="0080516B" w14:paraId="0C828E74" w14:textId="77777777" w:rsidTr="0058205A">
        <w:tc>
          <w:tcPr>
            <w:tcW w:w="303" w:type="pct"/>
          </w:tcPr>
          <w:p w14:paraId="0471E512" w14:textId="5DF7EE35" w:rsidR="0080516B" w:rsidRDefault="0080516B" w:rsidP="0080516B">
            <w:pPr>
              <w:jc w:val="center"/>
            </w:pPr>
            <w:r>
              <w:t>11</w:t>
            </w:r>
          </w:p>
        </w:tc>
        <w:tc>
          <w:tcPr>
            <w:tcW w:w="1289" w:type="pct"/>
          </w:tcPr>
          <w:p w14:paraId="206D98BE" w14:textId="3040E4E1" w:rsidR="0080516B" w:rsidRDefault="00D94A3E" w:rsidP="0080516B">
            <w:pPr>
              <w:jc w:val="center"/>
            </w:pPr>
            <w:r>
              <w:t>ТП-1 (100 кВА), РУ-6 кВ №3</w:t>
            </w:r>
          </w:p>
        </w:tc>
        <w:tc>
          <w:tcPr>
            <w:tcW w:w="836" w:type="pct"/>
          </w:tcPr>
          <w:p w14:paraId="5E9D02F0" w14:textId="66D17E7D" w:rsidR="00D94A3E" w:rsidRDefault="00D94A3E" w:rsidP="00D94A3E">
            <w:pPr>
              <w:jc w:val="center"/>
            </w:pPr>
            <w:r>
              <w:t>2</w:t>
            </w:r>
            <w:r w:rsidR="00405B54">
              <w:t>1</w:t>
            </w:r>
            <w:r>
              <w:t>.06.202</w:t>
            </w:r>
            <w:r w:rsidR="00405B54">
              <w:t>4</w:t>
            </w:r>
          </w:p>
          <w:p w14:paraId="27896327" w14:textId="48869105" w:rsidR="0080516B" w:rsidRDefault="00D94A3E" w:rsidP="00D94A3E">
            <w:pPr>
              <w:jc w:val="center"/>
            </w:pPr>
            <w:r>
              <w:t>10.00-14.00</w:t>
            </w:r>
          </w:p>
        </w:tc>
        <w:tc>
          <w:tcPr>
            <w:tcW w:w="1290" w:type="pct"/>
          </w:tcPr>
          <w:p w14:paraId="5CAD9680" w14:textId="50097B08" w:rsidR="0080516B" w:rsidRDefault="00D94A3E" w:rsidP="0080516B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6F569971" w14:textId="064D745B" w:rsidR="0080516B" w:rsidRDefault="00D94A3E" w:rsidP="0080516B">
            <w:pPr>
              <w:jc w:val="center"/>
            </w:pPr>
            <w:r>
              <w:t>г. Ярославль</w:t>
            </w:r>
          </w:p>
          <w:p w14:paraId="0A738358" w14:textId="113A4E51" w:rsidR="00D94A3E" w:rsidRDefault="00D94A3E" w:rsidP="00D94A3E">
            <w:pPr>
              <w:jc w:val="center"/>
            </w:pPr>
            <w:r>
              <w:t>пр-т Октября 78</w:t>
            </w:r>
          </w:p>
        </w:tc>
      </w:tr>
      <w:tr w:rsidR="00D94A3E" w14:paraId="3BEC06B2" w14:textId="77777777" w:rsidTr="0058205A">
        <w:tc>
          <w:tcPr>
            <w:tcW w:w="303" w:type="pct"/>
          </w:tcPr>
          <w:p w14:paraId="079FB68F" w14:textId="708114F3" w:rsidR="00D94A3E" w:rsidRDefault="00D94A3E" w:rsidP="00D94A3E">
            <w:pPr>
              <w:jc w:val="center"/>
            </w:pPr>
            <w:r>
              <w:t>12</w:t>
            </w:r>
          </w:p>
        </w:tc>
        <w:tc>
          <w:tcPr>
            <w:tcW w:w="1289" w:type="pct"/>
          </w:tcPr>
          <w:p w14:paraId="152B4B31" w14:textId="4D74ADF5" w:rsidR="00D94A3E" w:rsidRDefault="00D94A3E" w:rsidP="00D94A3E">
            <w:pPr>
              <w:jc w:val="center"/>
            </w:pPr>
            <w:r>
              <w:t>ТП-</w:t>
            </w:r>
            <w:r>
              <w:t>1 (630 кВА)</w:t>
            </w:r>
            <w:r>
              <w:t>, ВЛ-6 кВ №607 ПС 110/35/6 Переславль</w:t>
            </w:r>
          </w:p>
        </w:tc>
        <w:tc>
          <w:tcPr>
            <w:tcW w:w="836" w:type="pct"/>
          </w:tcPr>
          <w:p w14:paraId="70104E93" w14:textId="22F99448" w:rsidR="00D94A3E" w:rsidRDefault="00D94A3E" w:rsidP="00D94A3E">
            <w:pPr>
              <w:jc w:val="center"/>
            </w:pPr>
            <w:r>
              <w:t>2</w:t>
            </w:r>
            <w:r w:rsidR="00405B54">
              <w:t>5</w:t>
            </w:r>
            <w:r>
              <w:t>.0</w:t>
            </w:r>
            <w:r w:rsidR="00405B54">
              <w:t>6</w:t>
            </w:r>
            <w:r>
              <w:t>.202</w:t>
            </w:r>
            <w:r w:rsidR="00405B54">
              <w:t>4</w:t>
            </w:r>
          </w:p>
          <w:p w14:paraId="38F055F7" w14:textId="3CA345A1" w:rsidR="00D94A3E" w:rsidRDefault="00D94A3E" w:rsidP="00D94A3E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771EC349" w14:textId="5EB2FE70" w:rsidR="00D94A3E" w:rsidRDefault="00D94A3E" w:rsidP="00D94A3E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13D7FD6F" w14:textId="77777777" w:rsidR="00D94A3E" w:rsidRDefault="00D94A3E" w:rsidP="00D94A3E">
            <w:pPr>
              <w:jc w:val="center"/>
            </w:pPr>
            <w:r>
              <w:t>г. Переславль-Залесский</w:t>
            </w:r>
          </w:p>
          <w:p w14:paraId="7236D090" w14:textId="602250A2" w:rsidR="00D94A3E" w:rsidRDefault="00D94A3E" w:rsidP="00D94A3E">
            <w:pPr>
              <w:jc w:val="center"/>
            </w:pPr>
            <w:r>
              <w:t>ул. Железнодорожная д.5А</w:t>
            </w:r>
          </w:p>
        </w:tc>
      </w:tr>
      <w:tr w:rsidR="0080516B" w14:paraId="7A455EA4" w14:textId="77777777" w:rsidTr="0058205A">
        <w:tc>
          <w:tcPr>
            <w:tcW w:w="303" w:type="pct"/>
          </w:tcPr>
          <w:p w14:paraId="68C9A12B" w14:textId="5F757039" w:rsidR="0080516B" w:rsidRDefault="0080516B" w:rsidP="0080516B">
            <w:pPr>
              <w:jc w:val="center"/>
            </w:pPr>
            <w:r>
              <w:t>13</w:t>
            </w:r>
          </w:p>
        </w:tc>
        <w:tc>
          <w:tcPr>
            <w:tcW w:w="1289" w:type="pct"/>
          </w:tcPr>
          <w:p w14:paraId="1A38EBE7" w14:textId="7521BE7F" w:rsidR="0080516B" w:rsidRDefault="0080516B" w:rsidP="0080516B">
            <w:pPr>
              <w:jc w:val="center"/>
            </w:pPr>
            <w:r>
              <w:t>ВЛ-0,4 кВ №</w:t>
            </w:r>
            <w:r w:rsidR="00D94A3E">
              <w:t>1,2</w:t>
            </w:r>
            <w:r>
              <w:t xml:space="preserve"> от ТП-</w:t>
            </w:r>
            <w:r w:rsidR="00D94A3E">
              <w:t>5</w:t>
            </w:r>
            <w:r>
              <w:t xml:space="preserve"> </w:t>
            </w:r>
            <w:r w:rsidR="00D94A3E">
              <w:t>К</w:t>
            </w:r>
            <w:r>
              <w:t>Л-10 кВ №1</w:t>
            </w:r>
            <w:r w:rsidR="00D94A3E">
              <w:t>2</w:t>
            </w:r>
            <w:r>
              <w:t xml:space="preserve"> ПС 35/10 «</w:t>
            </w:r>
            <w:r w:rsidR="00D94A3E">
              <w:t>Кибернетик</w:t>
            </w:r>
            <w:r>
              <w:t>»</w:t>
            </w:r>
          </w:p>
        </w:tc>
        <w:tc>
          <w:tcPr>
            <w:tcW w:w="836" w:type="pct"/>
          </w:tcPr>
          <w:p w14:paraId="3FEF6C4F" w14:textId="7F26B512" w:rsidR="0080516B" w:rsidRDefault="0080516B" w:rsidP="0080516B">
            <w:pPr>
              <w:jc w:val="center"/>
            </w:pPr>
            <w:r>
              <w:t>2</w:t>
            </w:r>
            <w:r w:rsidR="00405B54">
              <w:t>8</w:t>
            </w:r>
            <w:r>
              <w:t>.06.202</w:t>
            </w:r>
            <w:r w:rsidR="00405B54">
              <w:t>4</w:t>
            </w:r>
          </w:p>
          <w:p w14:paraId="14BECB5F" w14:textId="42E0D8DD" w:rsidR="0080516B" w:rsidRDefault="0080516B" w:rsidP="0080516B">
            <w:pPr>
              <w:jc w:val="center"/>
            </w:pPr>
            <w:r>
              <w:t>10.00-14.00</w:t>
            </w:r>
          </w:p>
        </w:tc>
        <w:tc>
          <w:tcPr>
            <w:tcW w:w="1290" w:type="pct"/>
          </w:tcPr>
          <w:p w14:paraId="768CB5CE" w14:textId="26EE5BF0" w:rsidR="0080516B" w:rsidRDefault="0080516B" w:rsidP="0080516B">
            <w:pPr>
              <w:jc w:val="center"/>
            </w:pPr>
            <w:r>
              <w:t>Выправка опор 0,4 кВ</w:t>
            </w:r>
          </w:p>
        </w:tc>
        <w:tc>
          <w:tcPr>
            <w:tcW w:w="1282" w:type="pct"/>
          </w:tcPr>
          <w:p w14:paraId="2149BD56" w14:textId="77777777" w:rsidR="0080516B" w:rsidRDefault="0080516B" w:rsidP="0080516B">
            <w:pPr>
              <w:jc w:val="center"/>
            </w:pPr>
            <w:r>
              <w:t>Переславский р-он</w:t>
            </w:r>
          </w:p>
          <w:p w14:paraId="0F2785D1" w14:textId="2D16E6EE" w:rsidR="0080516B" w:rsidRDefault="0080516B" w:rsidP="0080516B">
            <w:pPr>
              <w:jc w:val="center"/>
            </w:pPr>
            <w:r>
              <w:t xml:space="preserve">ДНТ </w:t>
            </w:r>
            <w:r w:rsidR="00D94A3E">
              <w:t>Залесье</w:t>
            </w:r>
          </w:p>
        </w:tc>
      </w:tr>
      <w:tr w:rsidR="00D94A3E" w14:paraId="4D39B94B" w14:textId="77777777" w:rsidTr="0058205A">
        <w:tc>
          <w:tcPr>
            <w:tcW w:w="303" w:type="pct"/>
          </w:tcPr>
          <w:p w14:paraId="524CB0DD" w14:textId="55B82FA0" w:rsidR="00D94A3E" w:rsidRDefault="00D94A3E" w:rsidP="00D94A3E">
            <w:pPr>
              <w:jc w:val="center"/>
            </w:pPr>
            <w:r>
              <w:t>14</w:t>
            </w:r>
          </w:p>
        </w:tc>
        <w:tc>
          <w:tcPr>
            <w:tcW w:w="1289" w:type="pct"/>
          </w:tcPr>
          <w:p w14:paraId="6329EEB7" w14:textId="6A923EC9" w:rsidR="00D94A3E" w:rsidRDefault="00D94A3E" w:rsidP="00D94A3E">
            <w:pPr>
              <w:jc w:val="center"/>
            </w:pPr>
            <w:r>
              <w:t>ТП-1 (630 кВА) ПСП,  КЛ-6 кВ №102,202 ЦРП Славич</w:t>
            </w:r>
          </w:p>
        </w:tc>
        <w:tc>
          <w:tcPr>
            <w:tcW w:w="836" w:type="pct"/>
          </w:tcPr>
          <w:p w14:paraId="46F32BC2" w14:textId="6439D1A2" w:rsidR="00D94A3E" w:rsidRDefault="00405B54" w:rsidP="00D94A3E">
            <w:pPr>
              <w:jc w:val="center"/>
            </w:pPr>
            <w:r>
              <w:t>02</w:t>
            </w:r>
            <w:r w:rsidR="00D94A3E">
              <w:t>.0</w:t>
            </w:r>
            <w:r>
              <w:t>7</w:t>
            </w:r>
            <w:r w:rsidR="00D94A3E">
              <w:t>.202</w:t>
            </w:r>
            <w:r>
              <w:t>4</w:t>
            </w:r>
          </w:p>
          <w:p w14:paraId="5AB7D9EA" w14:textId="79E28C70" w:rsidR="00D94A3E" w:rsidRDefault="00D94A3E" w:rsidP="00D94A3E">
            <w:pPr>
              <w:jc w:val="center"/>
            </w:pPr>
            <w:r>
              <w:t>10.00-14.00</w:t>
            </w:r>
          </w:p>
        </w:tc>
        <w:tc>
          <w:tcPr>
            <w:tcW w:w="1290" w:type="pct"/>
          </w:tcPr>
          <w:p w14:paraId="5A2FD460" w14:textId="4717ABB3" w:rsidR="00D94A3E" w:rsidRDefault="00D94A3E" w:rsidP="00D94A3E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05AFCF1A" w14:textId="77777777" w:rsidR="00D94A3E" w:rsidRDefault="00D94A3E" w:rsidP="00D94A3E">
            <w:pPr>
              <w:jc w:val="center"/>
            </w:pPr>
            <w:r>
              <w:t>г. Переславль-Залесский</w:t>
            </w:r>
          </w:p>
          <w:p w14:paraId="77F35611" w14:textId="35CF4FFA" w:rsidR="00D94A3E" w:rsidRDefault="00D94A3E" w:rsidP="00D94A3E">
            <w:pPr>
              <w:jc w:val="center"/>
            </w:pPr>
            <w:r>
              <w:t xml:space="preserve">ул. </w:t>
            </w:r>
            <w:r>
              <w:t>Магистральная</w:t>
            </w:r>
            <w:r>
              <w:t xml:space="preserve"> д.</w:t>
            </w:r>
            <w:r>
              <w:t>20</w:t>
            </w:r>
          </w:p>
        </w:tc>
      </w:tr>
      <w:tr w:rsidR="00D94A3E" w14:paraId="4536BB69" w14:textId="77777777" w:rsidTr="0058205A">
        <w:tc>
          <w:tcPr>
            <w:tcW w:w="303" w:type="pct"/>
          </w:tcPr>
          <w:p w14:paraId="3A865A79" w14:textId="499033C1" w:rsidR="00D94A3E" w:rsidRDefault="00D94A3E" w:rsidP="00D94A3E">
            <w:pPr>
              <w:jc w:val="center"/>
            </w:pPr>
            <w:r>
              <w:t>15</w:t>
            </w:r>
          </w:p>
        </w:tc>
        <w:tc>
          <w:tcPr>
            <w:tcW w:w="1289" w:type="pct"/>
          </w:tcPr>
          <w:p w14:paraId="4F49A0D5" w14:textId="26221E79" w:rsidR="00D94A3E" w:rsidRDefault="00D94A3E" w:rsidP="00D94A3E">
            <w:pPr>
              <w:jc w:val="center"/>
            </w:pPr>
            <w:r>
              <w:t>ТП-</w:t>
            </w:r>
            <w:r>
              <w:t>5</w:t>
            </w:r>
            <w:r>
              <w:t xml:space="preserve"> КЛ-10 кВ №1</w:t>
            </w:r>
            <w:r>
              <w:t>2</w:t>
            </w:r>
            <w:r>
              <w:t xml:space="preserve"> ПС 35/10 «Кибернетик»</w:t>
            </w:r>
          </w:p>
        </w:tc>
        <w:tc>
          <w:tcPr>
            <w:tcW w:w="836" w:type="pct"/>
          </w:tcPr>
          <w:p w14:paraId="2340AF22" w14:textId="04E0CCDE" w:rsidR="00D94A3E" w:rsidRDefault="00405B54" w:rsidP="00D94A3E">
            <w:pPr>
              <w:jc w:val="center"/>
            </w:pPr>
            <w:r>
              <w:t>05</w:t>
            </w:r>
            <w:r w:rsidR="00D94A3E">
              <w:t>.0</w:t>
            </w:r>
            <w:r>
              <w:t>7</w:t>
            </w:r>
            <w:r w:rsidR="00D94A3E">
              <w:t>.2024</w:t>
            </w:r>
          </w:p>
          <w:p w14:paraId="56ABF327" w14:textId="038B82A6" w:rsidR="00D94A3E" w:rsidRDefault="00D94A3E" w:rsidP="00D94A3E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1D9C0EF7" w14:textId="1A1FBEDF" w:rsidR="00D94A3E" w:rsidRDefault="00D94A3E" w:rsidP="00D94A3E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4EEA3D10" w14:textId="77777777" w:rsidR="00D94A3E" w:rsidRDefault="00D94A3E" w:rsidP="00D94A3E">
            <w:pPr>
              <w:jc w:val="center"/>
            </w:pPr>
            <w:r>
              <w:t>Переславский р-он</w:t>
            </w:r>
          </w:p>
          <w:p w14:paraId="06F6CD82" w14:textId="183F5178" w:rsidR="00D94A3E" w:rsidRDefault="00D94A3E" w:rsidP="00D94A3E">
            <w:pPr>
              <w:jc w:val="center"/>
            </w:pPr>
            <w:r>
              <w:t xml:space="preserve">ДНТ </w:t>
            </w:r>
            <w:r>
              <w:t>Залесье</w:t>
            </w:r>
          </w:p>
        </w:tc>
      </w:tr>
      <w:tr w:rsidR="00D94A3E" w14:paraId="478A5B35" w14:textId="77777777" w:rsidTr="0058205A">
        <w:tc>
          <w:tcPr>
            <w:tcW w:w="303" w:type="pct"/>
          </w:tcPr>
          <w:p w14:paraId="5FC0740C" w14:textId="7BD2E3B6" w:rsidR="00D94A3E" w:rsidRDefault="00D94A3E" w:rsidP="00D94A3E">
            <w:pPr>
              <w:jc w:val="center"/>
            </w:pPr>
            <w:r>
              <w:t>16</w:t>
            </w:r>
          </w:p>
        </w:tc>
        <w:tc>
          <w:tcPr>
            <w:tcW w:w="1289" w:type="pct"/>
          </w:tcPr>
          <w:p w14:paraId="7530E672" w14:textId="5133025C" w:rsidR="00D94A3E" w:rsidRDefault="00D94A3E" w:rsidP="00D94A3E">
            <w:pPr>
              <w:jc w:val="center"/>
            </w:pPr>
            <w:r>
              <w:t>ТП-</w:t>
            </w:r>
            <w:r>
              <w:t>3</w:t>
            </w:r>
            <w:r>
              <w:t xml:space="preserve"> КЛ-10 кВ №1</w:t>
            </w:r>
            <w:r>
              <w:t>1</w:t>
            </w:r>
            <w:r>
              <w:t xml:space="preserve"> ПС 35/10 «Кибернетик»</w:t>
            </w:r>
          </w:p>
        </w:tc>
        <w:tc>
          <w:tcPr>
            <w:tcW w:w="836" w:type="pct"/>
          </w:tcPr>
          <w:p w14:paraId="4099C0A6" w14:textId="3E7F40A2" w:rsidR="00D94A3E" w:rsidRDefault="00D94A3E" w:rsidP="00D94A3E">
            <w:pPr>
              <w:jc w:val="center"/>
            </w:pPr>
            <w:r>
              <w:t>1</w:t>
            </w:r>
            <w:r w:rsidR="00405B54">
              <w:t>6</w:t>
            </w:r>
            <w:r>
              <w:t>.0</w:t>
            </w:r>
            <w:r w:rsidR="00405B54">
              <w:t>7</w:t>
            </w:r>
            <w:r>
              <w:t>.2024</w:t>
            </w:r>
          </w:p>
          <w:p w14:paraId="70058771" w14:textId="658069A8" w:rsidR="00D94A3E" w:rsidRDefault="00D94A3E" w:rsidP="00D94A3E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1F29E6C6" w14:textId="0A624B92" w:rsidR="00D94A3E" w:rsidRDefault="00D94A3E" w:rsidP="00D94A3E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77F9C4FA" w14:textId="77777777" w:rsidR="00D94A3E" w:rsidRDefault="00D94A3E" w:rsidP="00D94A3E">
            <w:pPr>
              <w:jc w:val="center"/>
            </w:pPr>
            <w:r>
              <w:t>Переславский р-он</w:t>
            </w:r>
          </w:p>
          <w:p w14:paraId="258702FD" w14:textId="1EC6ED44" w:rsidR="00D94A3E" w:rsidRDefault="00D94A3E" w:rsidP="00D94A3E">
            <w:pPr>
              <w:jc w:val="center"/>
            </w:pPr>
            <w:r>
              <w:t xml:space="preserve">ДНТ </w:t>
            </w:r>
            <w:r>
              <w:t>Веськово</w:t>
            </w:r>
          </w:p>
        </w:tc>
      </w:tr>
      <w:tr w:rsidR="00D94A3E" w14:paraId="5EE748CA" w14:textId="77777777" w:rsidTr="0058205A">
        <w:tc>
          <w:tcPr>
            <w:tcW w:w="303" w:type="pct"/>
          </w:tcPr>
          <w:p w14:paraId="21D9DC0B" w14:textId="3A3B6542" w:rsidR="00D94A3E" w:rsidRDefault="00D94A3E" w:rsidP="00D94A3E">
            <w:pPr>
              <w:jc w:val="center"/>
            </w:pPr>
            <w:r>
              <w:lastRenderedPageBreak/>
              <w:t>17</w:t>
            </w:r>
          </w:p>
        </w:tc>
        <w:tc>
          <w:tcPr>
            <w:tcW w:w="1289" w:type="pct"/>
          </w:tcPr>
          <w:p w14:paraId="3DDB5907" w14:textId="582B7960" w:rsidR="00D94A3E" w:rsidRDefault="00D94A3E" w:rsidP="00D94A3E">
            <w:pPr>
              <w:jc w:val="center"/>
            </w:pPr>
            <w:r>
              <w:t>КТП-160 кВА</w:t>
            </w:r>
            <w:r w:rsidR="00F51B16">
              <w:t xml:space="preserve"> ДОЛ Колосок</w:t>
            </w:r>
            <w:r>
              <w:t xml:space="preserve">, ВЛ-10 кВ </w:t>
            </w:r>
            <w:r w:rsidR="00F51B16">
              <w:t>№7 ПС 35/10 Дубки</w:t>
            </w:r>
          </w:p>
        </w:tc>
        <w:tc>
          <w:tcPr>
            <w:tcW w:w="836" w:type="pct"/>
          </w:tcPr>
          <w:p w14:paraId="72759334" w14:textId="420C3825" w:rsidR="00F51B16" w:rsidRDefault="00405B54" w:rsidP="00F51B16">
            <w:pPr>
              <w:jc w:val="center"/>
            </w:pPr>
            <w:r>
              <w:t>25</w:t>
            </w:r>
            <w:r w:rsidR="00F51B16">
              <w:t>.0</w:t>
            </w:r>
            <w:r>
              <w:t>7</w:t>
            </w:r>
            <w:r w:rsidR="00F51B16">
              <w:t>.2024</w:t>
            </w:r>
          </w:p>
          <w:p w14:paraId="22F342E0" w14:textId="239D1C84" w:rsidR="00D94A3E" w:rsidRDefault="00F51B16" w:rsidP="00F51B16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69596357" w14:textId="7996258F" w:rsidR="00D94A3E" w:rsidRDefault="00F51B16" w:rsidP="00D94A3E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2544E3E3" w14:textId="52999315" w:rsidR="00D94A3E" w:rsidRPr="00F51B16" w:rsidRDefault="00F51B16" w:rsidP="00D94A3E">
            <w:pPr>
              <w:jc w:val="center"/>
            </w:pPr>
            <w:r w:rsidRPr="00F51B16">
              <w:t>Ярославский р-он, в районе п.</w:t>
            </w:r>
            <w:r>
              <w:t>Д</w:t>
            </w:r>
            <w:r w:rsidRPr="00F51B16">
              <w:t>убки</w:t>
            </w:r>
          </w:p>
        </w:tc>
      </w:tr>
      <w:tr w:rsidR="00F51B16" w14:paraId="14B66325" w14:textId="77777777" w:rsidTr="0058205A">
        <w:tc>
          <w:tcPr>
            <w:tcW w:w="303" w:type="pct"/>
          </w:tcPr>
          <w:p w14:paraId="69E0589A" w14:textId="3F0C40F8" w:rsidR="00F51B16" w:rsidRDefault="00F51B16" w:rsidP="00F51B16">
            <w:pPr>
              <w:jc w:val="center"/>
            </w:pPr>
            <w:r>
              <w:t>18</w:t>
            </w:r>
          </w:p>
        </w:tc>
        <w:tc>
          <w:tcPr>
            <w:tcW w:w="1289" w:type="pct"/>
          </w:tcPr>
          <w:p w14:paraId="5EB40960" w14:textId="2038AD9B" w:rsidR="00F51B16" w:rsidRDefault="00F51B16" w:rsidP="00F51B16">
            <w:pPr>
              <w:jc w:val="center"/>
            </w:pPr>
            <w:r>
              <w:t>ВЛ-0,4 кВ №1 от ТП-</w:t>
            </w:r>
            <w:r>
              <w:t>7</w:t>
            </w:r>
            <w:r>
              <w:t xml:space="preserve"> КЛ-10 кВ №12 ПС 35/10 «Кибернетик»</w:t>
            </w:r>
          </w:p>
        </w:tc>
        <w:tc>
          <w:tcPr>
            <w:tcW w:w="836" w:type="pct"/>
          </w:tcPr>
          <w:p w14:paraId="4C850C9B" w14:textId="5B2C365A" w:rsidR="00F51B16" w:rsidRDefault="00405B54" w:rsidP="00F51B16">
            <w:pPr>
              <w:jc w:val="center"/>
            </w:pPr>
            <w:r>
              <w:t>02</w:t>
            </w:r>
            <w:r w:rsidR="00F51B16">
              <w:t>.0</w:t>
            </w:r>
            <w:r>
              <w:t>8</w:t>
            </w:r>
            <w:r w:rsidR="00F51B16">
              <w:t>.202</w:t>
            </w:r>
            <w:r>
              <w:t>4</w:t>
            </w:r>
          </w:p>
          <w:p w14:paraId="3BD88443" w14:textId="274177DE" w:rsidR="00F51B16" w:rsidRDefault="00F51B16" w:rsidP="00F51B16">
            <w:pPr>
              <w:jc w:val="center"/>
            </w:pPr>
            <w:r>
              <w:t>10.00-14.00</w:t>
            </w:r>
          </w:p>
        </w:tc>
        <w:tc>
          <w:tcPr>
            <w:tcW w:w="1290" w:type="pct"/>
          </w:tcPr>
          <w:p w14:paraId="78AB69EE" w14:textId="77777777" w:rsidR="00F51B16" w:rsidRDefault="00F51B16" w:rsidP="00F51B16">
            <w:pPr>
              <w:jc w:val="center"/>
            </w:pPr>
            <w:r>
              <w:t>Выправка опор 0,4 кВ</w:t>
            </w:r>
          </w:p>
          <w:p w14:paraId="7C56D6C0" w14:textId="630BC087" w:rsidR="00F51B16" w:rsidRDefault="00F51B16" w:rsidP="00F51B16">
            <w:pPr>
              <w:jc w:val="center"/>
            </w:pPr>
            <w:r>
              <w:t>Расчистка просеки</w:t>
            </w:r>
          </w:p>
        </w:tc>
        <w:tc>
          <w:tcPr>
            <w:tcW w:w="1282" w:type="pct"/>
          </w:tcPr>
          <w:p w14:paraId="40B04373" w14:textId="77777777" w:rsidR="00F51B16" w:rsidRDefault="00F51B16" w:rsidP="00F51B16">
            <w:pPr>
              <w:jc w:val="center"/>
            </w:pPr>
            <w:r>
              <w:t>Переславский р-он</w:t>
            </w:r>
          </w:p>
          <w:p w14:paraId="2A7990D7" w14:textId="6706F3BE" w:rsidR="00F51B16" w:rsidRDefault="00F51B16" w:rsidP="00F51B16">
            <w:pPr>
              <w:jc w:val="center"/>
            </w:pPr>
            <w:r>
              <w:t xml:space="preserve">ДНТ </w:t>
            </w:r>
            <w:r>
              <w:t>Коттеджио</w:t>
            </w:r>
          </w:p>
        </w:tc>
      </w:tr>
      <w:tr w:rsidR="00F51B16" w14:paraId="4D3D46D0" w14:textId="77777777" w:rsidTr="0058205A">
        <w:tc>
          <w:tcPr>
            <w:tcW w:w="303" w:type="pct"/>
          </w:tcPr>
          <w:p w14:paraId="34065085" w14:textId="354FD220" w:rsidR="00F51B16" w:rsidRDefault="00F51B16" w:rsidP="00F51B16">
            <w:pPr>
              <w:jc w:val="center"/>
            </w:pPr>
            <w:r>
              <w:t>19</w:t>
            </w:r>
          </w:p>
        </w:tc>
        <w:tc>
          <w:tcPr>
            <w:tcW w:w="1289" w:type="pct"/>
          </w:tcPr>
          <w:p w14:paraId="714BBC21" w14:textId="060337D1" w:rsidR="00F51B16" w:rsidRDefault="00F51B16" w:rsidP="00F51B16">
            <w:pPr>
              <w:jc w:val="center"/>
            </w:pPr>
            <w:r>
              <w:t>ТП-</w:t>
            </w:r>
            <w:r>
              <w:t>4</w:t>
            </w:r>
            <w:r>
              <w:t xml:space="preserve"> КЛ-10 кВ №12 ПС 35/10 «Кибернетик»</w:t>
            </w:r>
          </w:p>
        </w:tc>
        <w:tc>
          <w:tcPr>
            <w:tcW w:w="836" w:type="pct"/>
          </w:tcPr>
          <w:p w14:paraId="4CB8C035" w14:textId="632CF95C" w:rsidR="00F51B16" w:rsidRDefault="00F51B16" w:rsidP="00F51B16">
            <w:pPr>
              <w:jc w:val="center"/>
            </w:pPr>
            <w:r>
              <w:t>14.0</w:t>
            </w:r>
            <w:r w:rsidR="00405B54">
              <w:t>8</w:t>
            </w:r>
            <w:r>
              <w:t>.2024</w:t>
            </w:r>
          </w:p>
          <w:p w14:paraId="017D3893" w14:textId="66B27D01" w:rsidR="00F51B16" w:rsidRDefault="00F51B16" w:rsidP="00F51B16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3BF0192C" w14:textId="687281B4" w:rsidR="00F51B16" w:rsidRDefault="00F51B16" w:rsidP="00F51B16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0BE6B747" w14:textId="77777777" w:rsidR="00F51B16" w:rsidRDefault="00F51B16" w:rsidP="00F51B16">
            <w:pPr>
              <w:jc w:val="center"/>
            </w:pPr>
            <w:r>
              <w:t>Переславский р-он</w:t>
            </w:r>
          </w:p>
          <w:p w14:paraId="0502888D" w14:textId="2D11CCF3" w:rsidR="00F51B16" w:rsidRDefault="00F51B16" w:rsidP="00F51B16">
            <w:pPr>
              <w:jc w:val="center"/>
            </w:pPr>
            <w:r>
              <w:t>ДНТ Залесье</w:t>
            </w:r>
          </w:p>
        </w:tc>
      </w:tr>
      <w:tr w:rsidR="00D94A3E" w14:paraId="0D0FBA95" w14:textId="77777777" w:rsidTr="0058205A">
        <w:tc>
          <w:tcPr>
            <w:tcW w:w="303" w:type="pct"/>
          </w:tcPr>
          <w:p w14:paraId="42D27F3E" w14:textId="05F522D4" w:rsidR="00D94A3E" w:rsidRDefault="00D94A3E" w:rsidP="00D94A3E">
            <w:pPr>
              <w:jc w:val="center"/>
            </w:pPr>
            <w:r>
              <w:t>20</w:t>
            </w:r>
          </w:p>
        </w:tc>
        <w:tc>
          <w:tcPr>
            <w:tcW w:w="1289" w:type="pct"/>
          </w:tcPr>
          <w:p w14:paraId="206833A9" w14:textId="72427B7E" w:rsidR="00D94A3E" w:rsidRDefault="00D94A3E" w:rsidP="00D94A3E">
            <w:pPr>
              <w:jc w:val="center"/>
            </w:pPr>
          </w:p>
        </w:tc>
        <w:tc>
          <w:tcPr>
            <w:tcW w:w="836" w:type="pct"/>
          </w:tcPr>
          <w:p w14:paraId="58928E78" w14:textId="04F626FD" w:rsidR="00D94A3E" w:rsidRDefault="00D94A3E" w:rsidP="00D94A3E">
            <w:pPr>
              <w:jc w:val="center"/>
            </w:pPr>
          </w:p>
        </w:tc>
        <w:tc>
          <w:tcPr>
            <w:tcW w:w="1290" w:type="pct"/>
          </w:tcPr>
          <w:p w14:paraId="097074A7" w14:textId="1179B3DF" w:rsidR="00D94A3E" w:rsidRDefault="00D94A3E" w:rsidP="00D94A3E">
            <w:pPr>
              <w:jc w:val="center"/>
            </w:pPr>
          </w:p>
        </w:tc>
        <w:tc>
          <w:tcPr>
            <w:tcW w:w="1282" w:type="pct"/>
          </w:tcPr>
          <w:p w14:paraId="3A37E317" w14:textId="6BAE1C1F" w:rsidR="00D94A3E" w:rsidRDefault="00D94A3E" w:rsidP="00D94A3E">
            <w:pPr>
              <w:jc w:val="center"/>
            </w:pPr>
          </w:p>
        </w:tc>
      </w:tr>
      <w:tr w:rsidR="00D94A3E" w14:paraId="379D665E" w14:textId="77777777" w:rsidTr="0058205A">
        <w:tc>
          <w:tcPr>
            <w:tcW w:w="303" w:type="pct"/>
          </w:tcPr>
          <w:p w14:paraId="2F7595B6" w14:textId="022BB456" w:rsidR="00D94A3E" w:rsidRDefault="00D94A3E" w:rsidP="00D94A3E">
            <w:pPr>
              <w:jc w:val="center"/>
            </w:pPr>
            <w:r>
              <w:t>21</w:t>
            </w:r>
          </w:p>
        </w:tc>
        <w:tc>
          <w:tcPr>
            <w:tcW w:w="1289" w:type="pct"/>
          </w:tcPr>
          <w:p w14:paraId="4CFD27B4" w14:textId="24805605" w:rsidR="00D94A3E" w:rsidRDefault="00D94A3E" w:rsidP="00D94A3E">
            <w:pPr>
              <w:jc w:val="center"/>
            </w:pPr>
          </w:p>
        </w:tc>
        <w:tc>
          <w:tcPr>
            <w:tcW w:w="836" w:type="pct"/>
          </w:tcPr>
          <w:p w14:paraId="26E91443" w14:textId="08CFBC88" w:rsidR="00D94A3E" w:rsidRDefault="00D94A3E" w:rsidP="00D94A3E">
            <w:pPr>
              <w:jc w:val="center"/>
            </w:pPr>
          </w:p>
        </w:tc>
        <w:tc>
          <w:tcPr>
            <w:tcW w:w="1290" w:type="pct"/>
          </w:tcPr>
          <w:p w14:paraId="56BB0915" w14:textId="23FF00D5" w:rsidR="00D94A3E" w:rsidRDefault="00D94A3E" w:rsidP="00D94A3E">
            <w:pPr>
              <w:jc w:val="center"/>
            </w:pPr>
          </w:p>
        </w:tc>
        <w:tc>
          <w:tcPr>
            <w:tcW w:w="1282" w:type="pct"/>
          </w:tcPr>
          <w:p w14:paraId="6058540D" w14:textId="4481008D" w:rsidR="00D94A3E" w:rsidRDefault="00D94A3E" w:rsidP="00D94A3E">
            <w:pPr>
              <w:jc w:val="center"/>
            </w:pPr>
          </w:p>
        </w:tc>
      </w:tr>
      <w:tr w:rsidR="00D94A3E" w14:paraId="2D0DA35C" w14:textId="77777777" w:rsidTr="0058205A">
        <w:tc>
          <w:tcPr>
            <w:tcW w:w="303" w:type="pct"/>
          </w:tcPr>
          <w:p w14:paraId="43C2CA07" w14:textId="61564D36" w:rsidR="00D94A3E" w:rsidRDefault="00D94A3E" w:rsidP="00D94A3E">
            <w:pPr>
              <w:jc w:val="center"/>
            </w:pPr>
            <w:r>
              <w:t>22</w:t>
            </w:r>
          </w:p>
        </w:tc>
        <w:tc>
          <w:tcPr>
            <w:tcW w:w="1289" w:type="pct"/>
          </w:tcPr>
          <w:p w14:paraId="22CD3D25" w14:textId="104458B5" w:rsidR="00D94A3E" w:rsidRDefault="00D94A3E" w:rsidP="00D94A3E">
            <w:pPr>
              <w:jc w:val="center"/>
            </w:pPr>
          </w:p>
        </w:tc>
        <w:tc>
          <w:tcPr>
            <w:tcW w:w="836" w:type="pct"/>
          </w:tcPr>
          <w:p w14:paraId="36AF7CAC" w14:textId="6C6C429C" w:rsidR="00D94A3E" w:rsidRDefault="00D94A3E" w:rsidP="00D94A3E">
            <w:pPr>
              <w:jc w:val="center"/>
            </w:pPr>
          </w:p>
        </w:tc>
        <w:tc>
          <w:tcPr>
            <w:tcW w:w="1290" w:type="pct"/>
          </w:tcPr>
          <w:p w14:paraId="054EB039" w14:textId="02E37E2D" w:rsidR="00D94A3E" w:rsidRDefault="00D94A3E" w:rsidP="00D94A3E">
            <w:pPr>
              <w:jc w:val="center"/>
            </w:pPr>
          </w:p>
        </w:tc>
        <w:tc>
          <w:tcPr>
            <w:tcW w:w="1282" w:type="pct"/>
          </w:tcPr>
          <w:p w14:paraId="36CB371A" w14:textId="6A70C286" w:rsidR="00D94A3E" w:rsidRDefault="00D94A3E" w:rsidP="00D94A3E">
            <w:pPr>
              <w:jc w:val="center"/>
            </w:pPr>
          </w:p>
        </w:tc>
      </w:tr>
    </w:tbl>
    <w:p w14:paraId="58EA472D" w14:textId="77777777" w:rsidR="00F138DD" w:rsidRDefault="00F138DD" w:rsidP="006332D3">
      <w:pPr>
        <w:jc w:val="center"/>
      </w:pPr>
    </w:p>
    <w:sectPr w:rsidR="00F1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35"/>
    <w:rsid w:val="00060811"/>
    <w:rsid w:val="00097B9D"/>
    <w:rsid w:val="00153F7D"/>
    <w:rsid w:val="002328D0"/>
    <w:rsid w:val="0028229D"/>
    <w:rsid w:val="0028422C"/>
    <w:rsid w:val="002B43CE"/>
    <w:rsid w:val="002C1A91"/>
    <w:rsid w:val="00357FF0"/>
    <w:rsid w:val="00387A67"/>
    <w:rsid w:val="00405B54"/>
    <w:rsid w:val="004D2C97"/>
    <w:rsid w:val="0058205A"/>
    <w:rsid w:val="005F6B07"/>
    <w:rsid w:val="006332D3"/>
    <w:rsid w:val="006E5211"/>
    <w:rsid w:val="007235F2"/>
    <w:rsid w:val="00804D57"/>
    <w:rsid w:val="0080516B"/>
    <w:rsid w:val="00824CB7"/>
    <w:rsid w:val="00915A52"/>
    <w:rsid w:val="00957898"/>
    <w:rsid w:val="00984CB6"/>
    <w:rsid w:val="009F6835"/>
    <w:rsid w:val="00A429F9"/>
    <w:rsid w:val="00A42DFC"/>
    <w:rsid w:val="00A56D07"/>
    <w:rsid w:val="00AC0C68"/>
    <w:rsid w:val="00AC427D"/>
    <w:rsid w:val="00B67CE2"/>
    <w:rsid w:val="00B7698B"/>
    <w:rsid w:val="00C45760"/>
    <w:rsid w:val="00D54C02"/>
    <w:rsid w:val="00D94A3E"/>
    <w:rsid w:val="00DA5B3A"/>
    <w:rsid w:val="00E07744"/>
    <w:rsid w:val="00EA4DAD"/>
    <w:rsid w:val="00F138DD"/>
    <w:rsid w:val="00F51B16"/>
    <w:rsid w:val="00F61DC8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3C97"/>
  <w15:chartTrackingRefBased/>
  <w15:docId w15:val="{F7654864-E201-499A-897D-B5E449F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Трухин</dc:creator>
  <cp:keywords/>
  <dc:description/>
  <cp:lastModifiedBy>Валерий Трухин</cp:lastModifiedBy>
  <cp:revision>5</cp:revision>
  <cp:lastPrinted>2023-03-13T09:05:00Z</cp:lastPrinted>
  <dcterms:created xsi:type="dcterms:W3CDTF">2023-12-22T05:15:00Z</dcterms:created>
  <dcterms:modified xsi:type="dcterms:W3CDTF">2023-12-28T07:56:00Z</dcterms:modified>
</cp:coreProperties>
</file>