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1C8A9" w14:textId="77777777" w:rsidR="001876F0" w:rsidRDefault="00D50686">
      <w:pPr>
        <w:spacing w:after="0" w:line="240" w:lineRule="auto"/>
        <w:jc w:val="center"/>
        <w:outlineLvl w:val="0"/>
        <w:rPr>
          <w:rFonts w:ascii="Arial" w:hAnsi="Arial"/>
          <w:sz w:val="20"/>
        </w:rPr>
      </w:pPr>
      <w:r>
        <w:rPr>
          <w:rFonts w:ascii="Arial" w:hAnsi="Arial"/>
          <w:sz w:val="20"/>
        </w:rPr>
        <w:t>Информация о качестве услуг по передаче</w:t>
      </w:r>
    </w:p>
    <w:p w14:paraId="69DBDB60" w14:textId="77777777" w:rsidR="001876F0" w:rsidRDefault="00D50686">
      <w:pPr>
        <w:spacing w:after="0" w:line="240" w:lineRule="auto"/>
        <w:jc w:val="center"/>
        <w:rPr>
          <w:rFonts w:ascii="Arial" w:hAnsi="Arial"/>
          <w:sz w:val="20"/>
        </w:rPr>
      </w:pPr>
      <w:r>
        <w:rPr>
          <w:rFonts w:ascii="Arial" w:hAnsi="Arial"/>
          <w:sz w:val="20"/>
        </w:rPr>
        <w:t>электрической энергии</w:t>
      </w:r>
    </w:p>
    <w:p w14:paraId="327BE5DD" w14:textId="77777777" w:rsidR="001876F0" w:rsidRDefault="001876F0">
      <w:pPr>
        <w:spacing w:after="0" w:line="240" w:lineRule="auto"/>
        <w:jc w:val="both"/>
        <w:rPr>
          <w:rFonts w:ascii="Arial" w:hAnsi="Arial"/>
          <w:sz w:val="20"/>
        </w:rPr>
      </w:pPr>
    </w:p>
    <w:p w14:paraId="562E3004" w14:textId="77777777" w:rsidR="001876F0" w:rsidRDefault="00D50686">
      <w:pPr>
        <w:spacing w:after="0" w:line="240" w:lineRule="auto"/>
        <w:ind w:firstLine="54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2.1. Показатели качества услуг по передаче электрической энергии в целом по сетевой организации в отчетном периоде, а также динамика по отношению к году, предшествующему отчетному.</w:t>
      </w:r>
    </w:p>
    <w:p w14:paraId="44F4F666" w14:textId="77777777" w:rsidR="001876F0" w:rsidRDefault="001876F0">
      <w:pPr>
        <w:spacing w:after="0" w:line="240" w:lineRule="auto"/>
        <w:jc w:val="both"/>
        <w:rPr>
          <w:rFonts w:ascii="Arial" w:hAnsi="Arial"/>
          <w:sz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9"/>
        <w:gridCol w:w="5723"/>
        <w:gridCol w:w="1107"/>
        <w:gridCol w:w="1120"/>
        <w:gridCol w:w="1240"/>
      </w:tblGrid>
      <w:tr w:rsidR="001876F0" w14:paraId="24CB9306" w14:textId="77777777">
        <w:tc>
          <w:tcPr>
            <w:tcW w:w="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9D84F2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</w:t>
            </w:r>
          </w:p>
        </w:tc>
        <w:tc>
          <w:tcPr>
            <w:tcW w:w="5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01DBE2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Показатель</w:t>
            </w:r>
          </w:p>
        </w:tc>
        <w:tc>
          <w:tcPr>
            <w:tcW w:w="3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5D27C6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Значение показателя, годы</w:t>
            </w:r>
          </w:p>
        </w:tc>
      </w:tr>
      <w:tr w:rsidR="001876F0" w14:paraId="368269A1" w14:textId="77777777"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D41A95" w14:textId="77777777" w:rsidR="001876F0" w:rsidRDefault="001876F0"/>
        </w:tc>
        <w:tc>
          <w:tcPr>
            <w:tcW w:w="57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0C91F5" w14:textId="77777777" w:rsidR="001876F0" w:rsidRDefault="001876F0"/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4836F4" w14:textId="1E174FAD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</w:t>
            </w:r>
            <w:r w:rsidR="002C3D43">
              <w:rPr>
                <w:rFonts w:ascii="Arial" w:hAnsi="Arial"/>
                <w:sz w:val="20"/>
              </w:rPr>
              <w:t>2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70E50A" w14:textId="7CA39040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</w:t>
            </w:r>
            <w:r w:rsidR="002C3D43">
              <w:rPr>
                <w:rFonts w:ascii="Arial" w:hAnsi="Arial"/>
                <w:sz w:val="20"/>
              </w:rPr>
              <w:t>3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0F8587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Динамика изменения показателя</w:t>
            </w:r>
          </w:p>
        </w:tc>
      </w:tr>
      <w:tr w:rsidR="001876F0" w14:paraId="01D102EA" w14:textId="77777777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1B1A4F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CD13DA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7F7326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717AA8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7B50A0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</w:t>
            </w:r>
          </w:p>
        </w:tc>
      </w:tr>
      <w:tr w:rsidR="001876F0" w14:paraId="5AC3298E" w14:textId="77777777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A6976FE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06B9A7" w14:textId="77777777" w:rsidR="001876F0" w:rsidRDefault="00D50686">
            <w:pPr>
              <w:spacing w:after="0" w:line="240" w:lineRule="auto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Показатель средней продолжительности прекращений передачи электрической энергии (</w:t>
            </w: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 wp14:anchorId="52464E1A" wp14:editId="6E2F1233">
                  <wp:extent cx="408305" cy="2286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408305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sz w:val="20"/>
              </w:rPr>
              <w:t>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0D222B" w14:textId="77777777" w:rsidR="001876F0" w:rsidRDefault="001876F0">
            <w:pPr>
              <w:spacing w:after="0" w:line="240" w:lineRule="auto"/>
              <w:rPr>
                <w:rFonts w:ascii="Arial" w:hAnsi="Arial"/>
                <w:sz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E4B80A" w14:textId="77777777" w:rsidR="001876F0" w:rsidRDefault="001876F0">
            <w:pPr>
              <w:spacing w:after="0" w:line="240" w:lineRule="auto"/>
              <w:rPr>
                <w:rFonts w:ascii="Arial" w:hAnsi="Arial"/>
                <w:sz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755178" w14:textId="77777777" w:rsidR="001876F0" w:rsidRDefault="001876F0">
            <w:pPr>
              <w:spacing w:after="0" w:line="240" w:lineRule="auto"/>
              <w:rPr>
                <w:rFonts w:ascii="Arial" w:hAnsi="Arial"/>
                <w:sz w:val="20"/>
              </w:rPr>
            </w:pPr>
          </w:p>
        </w:tc>
      </w:tr>
      <w:tr w:rsidR="001876F0" w14:paraId="07A081CF" w14:textId="77777777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C1E18F0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1.1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AF5553" w14:textId="77777777" w:rsidR="001876F0" w:rsidRDefault="00D50686">
            <w:pPr>
              <w:spacing w:after="0" w:line="240" w:lineRule="auto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ВН (110 кВ и выше)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693C73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40E5D1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BD34D4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 w:rsidR="001876F0" w14:paraId="19763D79" w14:textId="77777777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3A09F0B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1.2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022F5B" w14:textId="77777777" w:rsidR="001876F0" w:rsidRDefault="00D50686">
            <w:pPr>
              <w:spacing w:after="0" w:line="240" w:lineRule="auto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СН1 (35 - 60 кВ)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DF7F0A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197953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50450F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 w:rsidR="001876F0" w14:paraId="2FEB712A" w14:textId="77777777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8210972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1.3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7446FC" w14:textId="77777777" w:rsidR="001876F0" w:rsidRDefault="00D50686">
            <w:pPr>
              <w:spacing w:after="0" w:line="240" w:lineRule="auto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СН2 (1 - 20 кВ)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D412F4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E7F992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5E5B90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 w:rsidR="001876F0" w14:paraId="5F19288B" w14:textId="77777777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6612787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1.4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366CFE" w14:textId="77777777" w:rsidR="001876F0" w:rsidRDefault="00D50686">
            <w:pPr>
              <w:spacing w:after="0" w:line="240" w:lineRule="auto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НН (до 1 кВ)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0004FF" w14:textId="77777777" w:rsidR="001876F0" w:rsidRDefault="00D50686">
            <w:r>
              <w:t>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CC715F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260EF8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 w:rsidR="001876F0" w14:paraId="08521EB5" w14:textId="77777777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3353E47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A30535" w14:textId="77777777" w:rsidR="001876F0" w:rsidRDefault="00D50686">
            <w:pPr>
              <w:spacing w:after="0" w:line="240" w:lineRule="auto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Показатель средней частоты прекращений передачи электрической энергии (</w:t>
            </w: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 wp14:anchorId="1EDA2C7C" wp14:editId="32E95190">
                  <wp:extent cx="379095" cy="228600"/>
                  <wp:effectExtent l="0" t="0" r="0" b="0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5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79095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sz w:val="20"/>
              </w:rPr>
              <w:t>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0B8CCE" w14:textId="77777777" w:rsidR="001876F0" w:rsidRDefault="001876F0">
            <w:pPr>
              <w:spacing w:after="0" w:line="240" w:lineRule="auto"/>
              <w:rPr>
                <w:rFonts w:ascii="Arial" w:hAnsi="Arial"/>
                <w:sz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25B0C7" w14:textId="77777777" w:rsidR="001876F0" w:rsidRDefault="001876F0">
            <w:pPr>
              <w:spacing w:after="0" w:line="240" w:lineRule="auto"/>
              <w:rPr>
                <w:rFonts w:ascii="Arial" w:hAnsi="Arial"/>
                <w:sz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FB7206" w14:textId="77777777" w:rsidR="001876F0" w:rsidRDefault="001876F0">
            <w:pPr>
              <w:spacing w:after="0" w:line="240" w:lineRule="auto"/>
              <w:rPr>
                <w:rFonts w:ascii="Arial" w:hAnsi="Arial"/>
                <w:sz w:val="20"/>
              </w:rPr>
            </w:pPr>
          </w:p>
        </w:tc>
      </w:tr>
      <w:tr w:rsidR="001876F0" w14:paraId="639F454D" w14:textId="77777777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170C704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2.1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8FC64F" w14:textId="77777777" w:rsidR="001876F0" w:rsidRDefault="00D50686">
            <w:pPr>
              <w:spacing w:after="0" w:line="240" w:lineRule="auto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ВН (110 кВ и выше)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B7A715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919723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5FF0A3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 w:rsidR="001876F0" w14:paraId="3EE0F242" w14:textId="77777777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0327BA1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2.2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BDB577" w14:textId="77777777" w:rsidR="001876F0" w:rsidRDefault="00D50686">
            <w:pPr>
              <w:spacing w:after="0" w:line="240" w:lineRule="auto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СН1 (35 - 60 кВ)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E77850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FF65FD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F854FB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 w:rsidR="001876F0" w14:paraId="0D62A53A" w14:textId="77777777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6BA95FB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2.3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18AD60" w14:textId="77777777" w:rsidR="001876F0" w:rsidRDefault="00D50686">
            <w:pPr>
              <w:spacing w:after="0" w:line="240" w:lineRule="auto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СН2 (1 - 20 кВ)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C02AFF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3E3A6C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542D81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 w:rsidR="001876F0" w14:paraId="672B258C" w14:textId="77777777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C69631C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2.4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0BF620" w14:textId="77777777" w:rsidR="001876F0" w:rsidRDefault="00D50686">
            <w:pPr>
              <w:spacing w:after="0" w:line="240" w:lineRule="auto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НН (до 1 кВ)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EDF201" w14:textId="77777777" w:rsidR="001876F0" w:rsidRDefault="00D50686">
            <w:r>
              <w:t>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69FC0A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F6BFDB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 w:rsidR="001876F0" w14:paraId="02A34A3C" w14:textId="77777777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D4C68C3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5BF92C" w14:textId="77777777" w:rsidR="001876F0" w:rsidRDefault="00D50686">
            <w:pPr>
              <w:spacing w:after="0" w:line="240" w:lineRule="auto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Показатель средней продолжительности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хозяйства) (</w:t>
            </w: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 wp14:anchorId="3BEAC3D9" wp14:editId="38684110">
                  <wp:extent cx="598170" cy="238125"/>
                  <wp:effectExtent l="0" t="0" r="0" b="0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59817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sz w:val="20"/>
              </w:rPr>
              <w:t>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730266" w14:textId="77777777" w:rsidR="001876F0" w:rsidRDefault="001876F0">
            <w:pPr>
              <w:spacing w:after="0" w:line="240" w:lineRule="auto"/>
              <w:rPr>
                <w:rFonts w:ascii="Arial" w:hAnsi="Arial"/>
                <w:sz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2FCECF" w14:textId="77777777" w:rsidR="001876F0" w:rsidRDefault="001876F0">
            <w:pPr>
              <w:spacing w:after="0" w:line="240" w:lineRule="auto"/>
              <w:rPr>
                <w:rFonts w:ascii="Arial" w:hAnsi="Arial"/>
                <w:sz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1DA72D" w14:textId="77777777" w:rsidR="001876F0" w:rsidRDefault="001876F0">
            <w:pPr>
              <w:spacing w:after="0" w:line="240" w:lineRule="auto"/>
              <w:rPr>
                <w:rFonts w:ascii="Arial" w:hAnsi="Arial"/>
                <w:sz w:val="20"/>
              </w:rPr>
            </w:pPr>
          </w:p>
        </w:tc>
      </w:tr>
      <w:tr w:rsidR="001876F0" w14:paraId="07616B8B" w14:textId="77777777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D638E07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3.1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4C7F27" w14:textId="77777777" w:rsidR="001876F0" w:rsidRDefault="00D50686">
            <w:pPr>
              <w:spacing w:after="0" w:line="240" w:lineRule="auto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ВН (110 кВ и выше)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B6FF7E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745638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1C8D30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 w:rsidR="001876F0" w14:paraId="6728B41D" w14:textId="77777777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F6765B3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3.2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B55253" w14:textId="77777777" w:rsidR="001876F0" w:rsidRDefault="00D50686">
            <w:pPr>
              <w:spacing w:after="0" w:line="240" w:lineRule="auto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СН1 (35 - 60 кВ)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24333C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CE7305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1F41B6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 w:rsidR="001876F0" w14:paraId="040CF9F3" w14:textId="77777777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F92A3F0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3.3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A7FB23" w14:textId="77777777" w:rsidR="001876F0" w:rsidRDefault="00D50686">
            <w:pPr>
              <w:spacing w:after="0" w:line="240" w:lineRule="auto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СН2 (1 - 20 кВ)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5A5C75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99E02D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39F8DD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 w:rsidR="001876F0" w14:paraId="26EAB6ED" w14:textId="77777777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0DD9395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3.4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73665D" w14:textId="77777777" w:rsidR="001876F0" w:rsidRDefault="00D50686">
            <w:pPr>
              <w:spacing w:after="0" w:line="240" w:lineRule="auto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НН (до 1 кВ)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2AD036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 Narrow" w:hAnsi="Arial Narrow"/>
              </w:rPr>
              <w:t>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825F11" w14:textId="77777777" w:rsidR="001876F0" w:rsidRDefault="00D5068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85D28A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 w:rsidR="001876F0" w14:paraId="3575E1CE" w14:textId="77777777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5785DD2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B3EBD9" w14:textId="77777777" w:rsidR="001876F0" w:rsidRDefault="00D50686">
            <w:pPr>
              <w:spacing w:after="0" w:line="240" w:lineRule="auto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Показатель средней частоты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</w:t>
            </w:r>
            <w:r>
              <w:rPr>
                <w:rFonts w:ascii="Arial" w:hAnsi="Arial"/>
                <w:sz w:val="20"/>
              </w:rPr>
              <w:lastRenderedPageBreak/>
              <w:t>владельцев объектов электросетевого хозяйства) (</w:t>
            </w: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 wp14:anchorId="1294C580" wp14:editId="70698C4D">
                  <wp:extent cx="603250" cy="238125"/>
                  <wp:effectExtent l="0" t="0" r="0" b="0"/>
                  <wp:docPr id="8" name="Pictur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0325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sz w:val="20"/>
              </w:rPr>
              <w:t>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6BC444" w14:textId="77777777" w:rsidR="001876F0" w:rsidRDefault="001876F0">
            <w:pPr>
              <w:spacing w:after="0" w:line="240" w:lineRule="auto"/>
              <w:rPr>
                <w:rFonts w:ascii="Arial" w:hAnsi="Arial"/>
                <w:sz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5535C7" w14:textId="77777777" w:rsidR="001876F0" w:rsidRDefault="001876F0">
            <w:pPr>
              <w:spacing w:after="0" w:line="240" w:lineRule="auto"/>
              <w:rPr>
                <w:rFonts w:ascii="Arial" w:hAnsi="Arial"/>
                <w:sz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FCDB4D" w14:textId="77777777" w:rsidR="001876F0" w:rsidRDefault="001876F0">
            <w:pPr>
              <w:spacing w:after="0" w:line="240" w:lineRule="auto"/>
              <w:rPr>
                <w:rFonts w:ascii="Arial" w:hAnsi="Arial"/>
                <w:sz w:val="20"/>
              </w:rPr>
            </w:pPr>
          </w:p>
        </w:tc>
      </w:tr>
      <w:tr w:rsidR="001876F0" w14:paraId="7C4A5B7E" w14:textId="77777777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6646498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4.1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73DD01" w14:textId="77777777" w:rsidR="001876F0" w:rsidRDefault="00D50686">
            <w:pPr>
              <w:spacing w:after="0" w:line="240" w:lineRule="auto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ВН (110 кВ и выше)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F25BA2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B241C0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912BCF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 w:rsidR="001876F0" w14:paraId="2AF64763" w14:textId="77777777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BA4F2EC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4.2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083535" w14:textId="77777777" w:rsidR="001876F0" w:rsidRDefault="00D50686">
            <w:pPr>
              <w:spacing w:after="0" w:line="240" w:lineRule="auto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СН1 (35 - 60 кВ)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EDF430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BDCFA5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D3D098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 w:rsidR="001876F0" w14:paraId="6518B362" w14:textId="77777777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51D77A8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4.3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8447F1" w14:textId="77777777" w:rsidR="001876F0" w:rsidRDefault="00D50686">
            <w:pPr>
              <w:spacing w:after="0" w:line="240" w:lineRule="auto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СН2 (1 - 20 кВ)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C8AF35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F6691C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2B1D87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 w:rsidR="001876F0" w14:paraId="26353F63" w14:textId="77777777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FA6B3A7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4.4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4713F1" w14:textId="77777777" w:rsidR="001876F0" w:rsidRDefault="00D50686">
            <w:pPr>
              <w:spacing w:after="0" w:line="240" w:lineRule="auto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НН (до 1 кВ)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D4CB35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 Narrow" w:hAnsi="Arial Narrow"/>
              </w:rPr>
              <w:t>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84951B" w14:textId="77777777" w:rsidR="001876F0" w:rsidRDefault="00D5068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591987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 w:rsidR="001876F0" w14:paraId="6FBEEB63" w14:textId="77777777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3CD8FA8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0CFFF0" w14:textId="77777777" w:rsidR="001876F0" w:rsidRDefault="00D50686">
            <w:pPr>
              <w:spacing w:after="0" w:line="240" w:lineRule="auto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Количество случаев нарушения качества электрической энергии, подтвержденных актами контролирующих организаций и (или) решениями суда, штуки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C38735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26E11D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96B587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 w:rsidR="001876F0" w14:paraId="284AA312" w14:textId="77777777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A591720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5.1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D8D84E" w14:textId="77777777" w:rsidR="001876F0" w:rsidRDefault="00D50686">
            <w:pPr>
              <w:spacing w:after="0" w:line="240" w:lineRule="auto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 том числе количество случаев нарушения качества электрической энергии по вине сетевой организации, подтвержденных актами контролирующих организаций и (или) решениями суда, штуки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EEEC39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E90FE9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14493D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</w:tbl>
    <w:p w14:paraId="525EB152" w14:textId="77777777" w:rsidR="001876F0" w:rsidRDefault="001876F0">
      <w:pPr>
        <w:sectPr w:rsidR="001876F0" w:rsidSect="00530053">
          <w:pgSz w:w="11906" w:h="16838"/>
          <w:pgMar w:top="1440" w:right="567" w:bottom="1440" w:left="1134" w:header="0" w:footer="0" w:gutter="0"/>
          <w:cols w:space="720"/>
        </w:sectPr>
      </w:pPr>
    </w:p>
    <w:p w14:paraId="15C57115" w14:textId="77777777" w:rsidR="001876F0" w:rsidRDefault="00D50686">
      <w:pPr>
        <w:spacing w:after="0" w:line="240" w:lineRule="auto"/>
        <w:jc w:val="center"/>
        <w:rPr>
          <w:rFonts w:ascii="Arial" w:hAnsi="Arial"/>
          <w:sz w:val="20"/>
        </w:rPr>
      </w:pPr>
      <w:r>
        <w:rPr>
          <w:rFonts w:ascii="Arial" w:hAnsi="Arial"/>
          <w:sz w:val="20"/>
        </w:rPr>
        <w:lastRenderedPageBreak/>
        <w:t>2.2. Рейтинг структурных единиц сетевой организации по качеству оказания услуг по передаче электрической энергии, а также по качеству электрической энергии в отчетном периоде.</w:t>
      </w:r>
    </w:p>
    <w:p w14:paraId="528FE162" w14:textId="77777777" w:rsidR="001876F0" w:rsidRDefault="001876F0">
      <w:pPr>
        <w:spacing w:after="0" w:line="240" w:lineRule="auto"/>
        <w:jc w:val="both"/>
        <w:rPr>
          <w:rFonts w:ascii="Arial" w:hAnsi="Arial"/>
          <w:sz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"/>
        <w:gridCol w:w="1461"/>
        <w:gridCol w:w="566"/>
        <w:gridCol w:w="566"/>
        <w:gridCol w:w="567"/>
        <w:gridCol w:w="566"/>
        <w:gridCol w:w="567"/>
        <w:gridCol w:w="566"/>
        <w:gridCol w:w="567"/>
        <w:gridCol w:w="566"/>
        <w:gridCol w:w="566"/>
        <w:gridCol w:w="567"/>
        <w:gridCol w:w="566"/>
        <w:gridCol w:w="567"/>
        <w:gridCol w:w="566"/>
        <w:gridCol w:w="567"/>
        <w:gridCol w:w="566"/>
        <w:gridCol w:w="670"/>
        <w:gridCol w:w="2273"/>
        <w:gridCol w:w="1701"/>
      </w:tblGrid>
      <w:tr w:rsidR="001876F0" w14:paraId="7B16DBEF" w14:textId="77777777"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C653A0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</w:t>
            </w:r>
          </w:p>
        </w:tc>
        <w:tc>
          <w:tcPr>
            <w:tcW w:w="1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8317F5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Структурная единица сетевой организации</w:t>
            </w:r>
          </w:p>
        </w:tc>
        <w:tc>
          <w:tcPr>
            <w:tcW w:w="22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3B1580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Показатель средней продолжительности прекращений передачи электрической энергии, </w:t>
            </w: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 wp14:anchorId="1C3846C8" wp14:editId="36003435">
                  <wp:extent cx="408305" cy="228600"/>
                  <wp:effectExtent l="0" t="0" r="0" b="0"/>
                  <wp:docPr id="10" name="Picture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4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408305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B4C750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Показатель средней частоты прекращений передачи электрической энергии, </w:t>
            </w: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 wp14:anchorId="40DFAF05" wp14:editId="604A1D85">
                  <wp:extent cx="379095" cy="228600"/>
                  <wp:effectExtent l="0" t="0" r="0" b="0"/>
                  <wp:docPr id="12" name="Picture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8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79095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4F0C9F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Показатель средней продолжительности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хозяйства),</w:t>
            </w:r>
          </w:p>
          <w:p w14:paraId="61A41151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 wp14:anchorId="165B54D4" wp14:editId="48D216DE">
                  <wp:extent cx="598170" cy="238125"/>
                  <wp:effectExtent l="0" t="0" r="0" b="0"/>
                  <wp:docPr id="14" name="Picture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59817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393D4B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Показатель средней частоты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хозяйства),</w:t>
            </w:r>
          </w:p>
          <w:p w14:paraId="24F16387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 wp14:anchorId="3EC411EC" wp14:editId="02F06B52">
                  <wp:extent cx="603250" cy="238125"/>
                  <wp:effectExtent l="0" t="0" r="0" b="0"/>
                  <wp:docPr id="16" name="Picture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/>
                          <pic:cNvPicPr/>
                        </pic:nvPicPr>
                        <pic:blipFill>
                          <a:blip r:embed="rId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0325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84007E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Показатель качества оказания услуг по передаче электрической энергии (отношение общего числа зарегистрированных случаев нарушения качества электрической энергии по вине сетевой организации к максимальному количеству потребителей, обслуживаемых такой структурной единицей сетевой организации в отчетном периоде)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13C26E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Планируемые мероприятия, направленные на повышение качества оказания услуг по передаче электроэнергии, с указанием сроков</w:t>
            </w:r>
          </w:p>
        </w:tc>
      </w:tr>
      <w:tr w:rsidR="001876F0" w14:paraId="332CE309" w14:textId="77777777"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006845" w14:textId="77777777" w:rsidR="001876F0" w:rsidRDefault="001876F0"/>
        </w:tc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ACF011" w14:textId="77777777" w:rsidR="001876F0" w:rsidRDefault="001876F0"/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827D36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ВН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0A73F0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СН1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0E6048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СН2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90766F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НН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1C56B7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ВН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3794E1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СН1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5752E1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СН2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136518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НН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1A1E03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ВН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FE4031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СН1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F16F3E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СН2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457664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НН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DB9E24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ВН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4E8D51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СН1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9025C8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СН2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063CD3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НН</w:t>
            </w: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585C51" w14:textId="77777777" w:rsidR="001876F0" w:rsidRDefault="001876F0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DA7E52" w14:textId="77777777" w:rsidR="001876F0" w:rsidRDefault="001876F0"/>
        </w:tc>
      </w:tr>
      <w:tr w:rsidR="001876F0" w14:paraId="66C3CB55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0EA28A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7E72E8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0B01E6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54C9AB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C97B4B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8B9B61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D49562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73A376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52D2C7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6CE37B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5F883A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F9E8CB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64A33D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D73FCA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B7000D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89BA22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B661CD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17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D2B8D6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18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09A889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934B7E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</w:t>
            </w:r>
          </w:p>
        </w:tc>
      </w:tr>
      <w:tr w:rsidR="001876F0" w14:paraId="3838455D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5C69F9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5A1A8B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Всего по сетевой организации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B94354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58C6E8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D38083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F5C6FB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DF5728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1FA0C7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67C6E2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45CF13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25F93A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D6DA12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78C0A0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829D08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 Narrow" w:hAnsi="Arial Narrow"/>
              </w:rPr>
              <w:t>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CF0CC1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292194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F9FFF7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DD4800" w14:textId="77777777" w:rsidR="001876F0" w:rsidRDefault="00D50686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 Narrow" w:hAnsi="Arial Narrow"/>
              </w:rPr>
              <w:t>0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1FF45B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 Narrow" w:hAnsi="Arial Narrow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EDFE0F" w14:textId="77777777" w:rsidR="001876F0" w:rsidRDefault="001876F0">
            <w:pPr>
              <w:spacing w:after="0" w:line="240" w:lineRule="auto"/>
              <w:rPr>
                <w:rFonts w:ascii="Arial" w:hAnsi="Arial"/>
                <w:sz w:val="20"/>
              </w:rPr>
            </w:pPr>
          </w:p>
        </w:tc>
      </w:tr>
    </w:tbl>
    <w:p w14:paraId="61C9D84D" w14:textId="77777777" w:rsidR="001876F0" w:rsidRDefault="001876F0">
      <w:pPr>
        <w:spacing w:after="0" w:line="240" w:lineRule="auto"/>
        <w:jc w:val="both"/>
        <w:rPr>
          <w:rFonts w:ascii="Arial" w:hAnsi="Arial"/>
          <w:sz w:val="20"/>
        </w:rPr>
      </w:pPr>
    </w:p>
    <w:p w14:paraId="177BE1CF" w14:textId="77777777" w:rsidR="001876F0" w:rsidRPr="000E3870" w:rsidRDefault="00D50686">
      <w:pPr>
        <w:spacing w:after="0" w:line="240" w:lineRule="auto"/>
        <w:ind w:firstLine="540"/>
        <w:jc w:val="both"/>
        <w:rPr>
          <w:rFonts w:ascii="Arial" w:hAnsi="Arial"/>
          <w:sz w:val="20"/>
        </w:rPr>
      </w:pPr>
      <w:r w:rsidRPr="000E3870">
        <w:rPr>
          <w:rFonts w:ascii="Arial" w:hAnsi="Arial"/>
          <w:sz w:val="20"/>
        </w:rPr>
        <w:t>2.3. Мероприятия, выполненные сетевой организацией в целях повышения качества оказания услуг по передаче электрической энергии в отчетном периоде:</w:t>
      </w:r>
    </w:p>
    <w:p w14:paraId="069281E4" w14:textId="77777777" w:rsidR="001876F0" w:rsidRPr="000E3870" w:rsidRDefault="00D50686">
      <w:pPr>
        <w:spacing w:after="0" w:line="240" w:lineRule="auto"/>
        <w:ind w:firstLine="540"/>
        <w:jc w:val="both"/>
        <w:rPr>
          <w:rFonts w:ascii="Arial" w:hAnsi="Arial"/>
          <w:sz w:val="20"/>
        </w:rPr>
      </w:pPr>
      <w:r w:rsidRPr="000E3870">
        <w:rPr>
          <w:rFonts w:ascii="Arial" w:hAnsi="Arial"/>
          <w:sz w:val="20"/>
        </w:rPr>
        <w:t>В отчетном году для повышения надежности и качества энергоснабжения, удовлетворения растущего спроса населения на электроэнергию и обеспечения резервным питанием объектов, подключаемых от сетей ООО «Северэнерго», выполнены следующие работы:</w:t>
      </w:r>
    </w:p>
    <w:p w14:paraId="3D8DCA71" w14:textId="4F892A0D" w:rsidR="001876F0" w:rsidRPr="000E3870" w:rsidRDefault="00D50686">
      <w:pPr>
        <w:spacing w:after="0" w:line="240" w:lineRule="auto"/>
        <w:ind w:firstLine="540"/>
        <w:jc w:val="both"/>
        <w:rPr>
          <w:rFonts w:ascii="Arial" w:hAnsi="Arial"/>
          <w:sz w:val="20"/>
        </w:rPr>
      </w:pPr>
      <w:r w:rsidRPr="000E3870">
        <w:rPr>
          <w:rFonts w:ascii="Arial" w:hAnsi="Arial"/>
          <w:sz w:val="20"/>
        </w:rPr>
        <w:t>Выполнено строительство ТП-</w:t>
      </w:r>
      <w:r w:rsidR="00553F73" w:rsidRPr="000E3870">
        <w:rPr>
          <w:rFonts w:ascii="Arial" w:hAnsi="Arial"/>
          <w:sz w:val="20"/>
        </w:rPr>
        <w:t xml:space="preserve">11 (630 </w:t>
      </w:r>
      <w:proofErr w:type="spellStart"/>
      <w:r w:rsidR="00553F73" w:rsidRPr="000E3870">
        <w:rPr>
          <w:rFonts w:ascii="Arial" w:hAnsi="Arial"/>
          <w:sz w:val="20"/>
        </w:rPr>
        <w:t>кВА</w:t>
      </w:r>
      <w:proofErr w:type="spellEnd"/>
      <w:r w:rsidR="00553F73" w:rsidRPr="000E3870">
        <w:rPr>
          <w:rFonts w:ascii="Arial" w:hAnsi="Arial"/>
          <w:sz w:val="20"/>
        </w:rPr>
        <w:t>) в ДНТ «Залесье»</w:t>
      </w:r>
      <w:r w:rsidRPr="000E3870">
        <w:rPr>
          <w:rFonts w:ascii="Arial" w:hAnsi="Arial"/>
          <w:sz w:val="20"/>
        </w:rPr>
        <w:t xml:space="preserve">, что в свою очередь позволило </w:t>
      </w:r>
      <w:r w:rsidR="00553F73" w:rsidRPr="000E3870">
        <w:rPr>
          <w:rFonts w:ascii="Arial" w:hAnsi="Arial"/>
          <w:sz w:val="20"/>
        </w:rPr>
        <w:t xml:space="preserve">перевести часть ВЛ-0,4 кВ с ТП-5 (630 </w:t>
      </w:r>
      <w:proofErr w:type="spellStart"/>
      <w:r w:rsidR="00553F73" w:rsidRPr="000E3870">
        <w:rPr>
          <w:rFonts w:ascii="Arial" w:hAnsi="Arial"/>
          <w:sz w:val="20"/>
        </w:rPr>
        <w:t>кВА</w:t>
      </w:r>
      <w:proofErr w:type="spellEnd"/>
      <w:r w:rsidR="00553F73" w:rsidRPr="000E3870">
        <w:rPr>
          <w:rFonts w:ascii="Arial" w:hAnsi="Arial"/>
          <w:sz w:val="20"/>
        </w:rPr>
        <w:t xml:space="preserve">) на вновь построенную ТП, для повышения </w:t>
      </w:r>
      <w:r w:rsidRPr="000E3870">
        <w:rPr>
          <w:rFonts w:ascii="Arial" w:hAnsi="Arial"/>
          <w:sz w:val="20"/>
        </w:rPr>
        <w:t xml:space="preserve"> надежности </w:t>
      </w:r>
      <w:r w:rsidR="00553F73" w:rsidRPr="000E3870">
        <w:rPr>
          <w:rFonts w:ascii="Arial" w:hAnsi="Arial"/>
          <w:sz w:val="20"/>
        </w:rPr>
        <w:t>электроснабжения</w:t>
      </w:r>
      <w:r w:rsidRPr="000E3870">
        <w:rPr>
          <w:rFonts w:ascii="Arial" w:hAnsi="Arial"/>
          <w:sz w:val="20"/>
        </w:rPr>
        <w:t xml:space="preserve"> потребителей, запитанных от данных ТП. </w:t>
      </w:r>
    </w:p>
    <w:p w14:paraId="039C16E3" w14:textId="77777777" w:rsidR="001876F0" w:rsidRPr="000E3870" w:rsidRDefault="001876F0">
      <w:pPr>
        <w:spacing w:after="0" w:line="240" w:lineRule="auto"/>
        <w:ind w:firstLine="540"/>
        <w:jc w:val="both"/>
        <w:rPr>
          <w:rFonts w:ascii="Arial" w:hAnsi="Arial"/>
          <w:sz w:val="20"/>
        </w:rPr>
      </w:pPr>
    </w:p>
    <w:p w14:paraId="1626C108" w14:textId="77777777" w:rsidR="001876F0" w:rsidRDefault="00D50686">
      <w:pPr>
        <w:pStyle w:val="ConsPlusNormal"/>
        <w:ind w:firstLine="540"/>
        <w:jc w:val="both"/>
        <w:rPr>
          <w:rFonts w:ascii="Arial" w:hAnsi="Arial"/>
          <w:sz w:val="20"/>
        </w:rPr>
      </w:pPr>
      <w:r w:rsidRPr="000E3870">
        <w:rPr>
          <w:rFonts w:ascii="Arial" w:hAnsi="Arial"/>
          <w:sz w:val="20"/>
        </w:rPr>
        <w:t>2.4. Прочая информация, которую сетевая организация считает целесообразной для включения в отчет, касающаяся качества оказания услуг по передаче электрической энергии, отсутствует.</w:t>
      </w:r>
    </w:p>
    <w:p w14:paraId="67C81D15" w14:textId="77777777" w:rsidR="001876F0" w:rsidRDefault="00D50686">
      <w:pPr>
        <w:spacing w:after="0" w:line="240" w:lineRule="auto"/>
        <w:ind w:firstLine="54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</w:t>
      </w:r>
    </w:p>
    <w:p w14:paraId="03108BEB" w14:textId="77777777" w:rsidR="001876F0" w:rsidRDefault="001876F0">
      <w:pPr>
        <w:spacing w:after="0" w:line="240" w:lineRule="auto"/>
        <w:ind w:firstLine="540"/>
        <w:jc w:val="both"/>
        <w:rPr>
          <w:rFonts w:ascii="Arial" w:hAnsi="Arial"/>
          <w:sz w:val="20"/>
        </w:rPr>
      </w:pPr>
    </w:p>
    <w:p w14:paraId="2CD46F51" w14:textId="77777777" w:rsidR="001876F0" w:rsidRDefault="001876F0">
      <w:pPr>
        <w:spacing w:after="0" w:line="240" w:lineRule="auto"/>
        <w:ind w:firstLine="540"/>
        <w:jc w:val="both"/>
        <w:rPr>
          <w:rFonts w:ascii="Arial" w:hAnsi="Arial"/>
          <w:sz w:val="20"/>
        </w:rPr>
      </w:pPr>
    </w:p>
    <w:p w14:paraId="6CBF5210" w14:textId="77777777" w:rsidR="001876F0" w:rsidRDefault="001876F0">
      <w:pPr>
        <w:spacing w:after="0" w:line="240" w:lineRule="auto"/>
        <w:ind w:firstLine="540"/>
        <w:jc w:val="both"/>
        <w:rPr>
          <w:rFonts w:ascii="Arial" w:hAnsi="Arial"/>
          <w:sz w:val="20"/>
        </w:rPr>
      </w:pPr>
    </w:p>
    <w:p w14:paraId="02BC2647" w14:textId="77777777" w:rsidR="001876F0" w:rsidRDefault="001876F0">
      <w:pPr>
        <w:spacing w:after="0" w:line="240" w:lineRule="auto"/>
        <w:ind w:firstLine="540"/>
        <w:jc w:val="both"/>
        <w:rPr>
          <w:rFonts w:ascii="Arial" w:hAnsi="Arial"/>
          <w:sz w:val="20"/>
        </w:rPr>
      </w:pPr>
    </w:p>
    <w:p w14:paraId="07152C04" w14:textId="77777777" w:rsidR="001876F0" w:rsidRDefault="001876F0">
      <w:pPr>
        <w:spacing w:after="0" w:line="240" w:lineRule="auto"/>
        <w:ind w:firstLine="540"/>
        <w:jc w:val="both"/>
        <w:rPr>
          <w:rFonts w:ascii="Arial" w:hAnsi="Arial"/>
          <w:sz w:val="20"/>
        </w:rPr>
      </w:pPr>
    </w:p>
    <w:sectPr w:rsidR="001876F0">
      <w:pgSz w:w="16838" w:h="11906"/>
      <w:pgMar w:top="568" w:right="1134" w:bottom="567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6F0"/>
    <w:rsid w:val="000E3870"/>
    <w:rsid w:val="001876F0"/>
    <w:rsid w:val="002C3D43"/>
    <w:rsid w:val="00352906"/>
    <w:rsid w:val="00530053"/>
    <w:rsid w:val="00553F73"/>
    <w:rsid w:val="006F26F3"/>
    <w:rsid w:val="00B90B24"/>
    <w:rsid w:val="00D50686"/>
    <w:rsid w:val="00E72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24574"/>
  <w15:docId w15:val="{B23A1A19-4906-43E2-977F-EB042C93C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</w:rPr>
  </w:style>
  <w:style w:type="paragraph" w:customStyle="1" w:styleId="12">
    <w:name w:val="Основной шрифт абзаца1"/>
  </w:style>
  <w:style w:type="paragraph" w:styleId="a3">
    <w:name w:val="head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13">
    <w:name w:val="Основной шрифт абзаца1"/>
    <w:link w:val="14"/>
  </w:style>
  <w:style w:type="character" w:customStyle="1" w:styleId="14">
    <w:name w:val="Основной шрифт абзаца1"/>
    <w:link w:val="13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5">
    <w:name w:val="Обычный1"/>
    <w:link w:val="16"/>
  </w:style>
  <w:style w:type="character" w:customStyle="1" w:styleId="16">
    <w:name w:val="Обычный1"/>
    <w:link w:val="15"/>
  </w:style>
  <w:style w:type="paragraph" w:customStyle="1" w:styleId="17">
    <w:name w:val="Гиперссылка1"/>
    <w:link w:val="a5"/>
    <w:rPr>
      <w:color w:val="0000FF"/>
      <w:u w:val="single"/>
    </w:rPr>
  </w:style>
  <w:style w:type="character" w:styleId="a5">
    <w:name w:val="Hyperlink"/>
    <w:link w:val="17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8">
    <w:name w:val="toc 1"/>
    <w:next w:val="a"/>
    <w:link w:val="19"/>
    <w:uiPriority w:val="39"/>
    <w:rPr>
      <w:rFonts w:ascii="XO Thames" w:hAnsi="XO Thames"/>
      <w:b/>
    </w:rPr>
  </w:style>
  <w:style w:type="character" w:customStyle="1" w:styleId="19">
    <w:name w:val="Оглавление 1 Знак"/>
    <w:link w:val="18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1"/>
    <w:link w:val="a6"/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customStyle="1" w:styleId="1a">
    <w:name w:val="Гиперссылка1"/>
    <w:link w:val="1b"/>
    <w:rPr>
      <w:color w:val="0000FF"/>
      <w:u w:val="single"/>
    </w:rPr>
  </w:style>
  <w:style w:type="character" w:customStyle="1" w:styleId="1b">
    <w:name w:val="Гиперссылка1"/>
    <w:link w:val="1a"/>
    <w:rPr>
      <w:color w:val="0000FF"/>
      <w:u w:val="single"/>
    </w:rPr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styleId="a8">
    <w:name w:val="Subtitle"/>
    <w:next w:val="a"/>
    <w:link w:val="a9"/>
    <w:uiPriority w:val="11"/>
    <w:qFormat/>
    <w:rPr>
      <w:rFonts w:ascii="XO Thames" w:hAnsi="XO Thames"/>
      <w:i/>
      <w:color w:val="616161"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a">
    <w:name w:val="Title"/>
    <w:next w:val="a"/>
    <w:link w:val="ab"/>
    <w:uiPriority w:val="10"/>
    <w:qFormat/>
    <w:rPr>
      <w:rFonts w:ascii="XO Thames" w:hAnsi="XO Thames"/>
      <w:b/>
      <w:sz w:val="52"/>
    </w:rPr>
  </w:style>
  <w:style w:type="character" w:customStyle="1" w:styleId="ab">
    <w:name w:val="Заголовок Знак"/>
    <w:link w:val="aa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617</Words>
  <Characters>3523</Characters>
  <Application>Microsoft Office Word</Application>
  <DocSecurity>0</DocSecurity>
  <Lines>29</Lines>
  <Paragraphs>8</Paragraphs>
  <ScaleCrop>false</ScaleCrop>
  <Company/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Энерго Север</cp:lastModifiedBy>
  <cp:revision>2</cp:revision>
  <dcterms:created xsi:type="dcterms:W3CDTF">2024-03-11T10:47:00Z</dcterms:created>
  <dcterms:modified xsi:type="dcterms:W3CDTF">2024-03-11T10:47:00Z</dcterms:modified>
</cp:coreProperties>
</file>